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54DDB1" w14:textId="7A6A0734" w:rsidR="002D1C0A" w:rsidRPr="005B1CA5" w:rsidRDefault="005A4094" w:rsidP="005A4094">
      <w:pPr>
        <w:spacing w:after="0" w:line="408" w:lineRule="auto"/>
        <w:ind w:left="120"/>
        <w:jc w:val="center"/>
        <w:rPr>
          <w:lang w:val="ru-RU"/>
        </w:rPr>
      </w:pPr>
      <w:bookmarkStart w:id="0" w:name="block-12901984"/>
      <w:r>
        <w:rPr>
          <w:rFonts w:ascii="Times New Roman" w:hAnsi="Times New Roman"/>
          <w:b/>
          <w:noProof/>
          <w:color w:val="000000"/>
          <w:sz w:val="28"/>
          <w:lang w:val="ru-RU"/>
        </w:rPr>
        <w:drawing>
          <wp:inline distT="0" distB="0" distL="0" distR="0" wp14:anchorId="57033B26" wp14:editId="3B27A176">
            <wp:extent cx="7041515" cy="995867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1632" cy="99729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C99B93" w14:textId="77777777" w:rsidR="002D1C0A" w:rsidRPr="005B1CA5" w:rsidRDefault="002D1C0A">
      <w:pPr>
        <w:rPr>
          <w:lang w:val="ru-RU"/>
        </w:rPr>
        <w:sectPr w:rsidR="002D1C0A" w:rsidRPr="005B1CA5" w:rsidSect="005A4094">
          <w:pgSz w:w="11906" w:h="16383"/>
          <w:pgMar w:top="1134" w:right="850" w:bottom="1134" w:left="709" w:header="720" w:footer="720" w:gutter="0"/>
          <w:cols w:space="720"/>
        </w:sectPr>
      </w:pPr>
    </w:p>
    <w:p w14:paraId="5F625328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block-12901989"/>
      <w:bookmarkEnd w:id="0"/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14:paraId="5A1D0FEE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14:paraId="27F8F49B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14:paraId="14CC9B4E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14:paraId="086EAD45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14:paraId="18F9F0CF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797E647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«РУССКИЙ ЯЗЫК»</w:t>
      </w:r>
    </w:p>
    <w:p w14:paraId="296A0AA9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427B934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14:paraId="62F8E87D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14:paraId="01FBF322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14:paraId="39AB0C29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14:paraId="71FE4C32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14:paraId="43BE2010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FE0D010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lastRenderedPageBreak/>
        <w:t>ЦЕЛИ ИЗУЧЕНИЯ УЧЕБНОГО ПРЕДМЕТА «РУССКИЙ ЯЗЫК»</w:t>
      </w:r>
    </w:p>
    <w:p w14:paraId="1E9AF63E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9E568E3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русского языка направлено на достижение следующих целей: </w:t>
      </w:r>
    </w:p>
    <w:p w14:paraId="30F5A76E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14:paraId="5B24EE11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14:paraId="32CDEA7A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14:paraId="20A91E2B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14:paraId="12F714EA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14:paraId="2BEA1ED0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14:paraId="4FACE82E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75405A7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 «РУССКИЙ ЯЗЫК» В УЧЕБНОМ ПЛАНЕ</w:t>
      </w:r>
    </w:p>
    <w:p w14:paraId="2D69A273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889D3E5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14:paraId="6A92C1EB" w14:textId="27046B33" w:rsidR="002D1C0A" w:rsidRPr="005B1CA5" w:rsidRDefault="002D1C0A">
      <w:pPr>
        <w:rPr>
          <w:rFonts w:ascii="Times New Roman" w:hAnsi="Times New Roman" w:cs="Times New Roman"/>
          <w:sz w:val="24"/>
          <w:szCs w:val="24"/>
          <w:lang w:val="ru-RU"/>
        </w:rPr>
        <w:sectPr w:rsidR="002D1C0A" w:rsidRPr="005B1CA5">
          <w:pgSz w:w="11906" w:h="16383"/>
          <w:pgMar w:top="1134" w:right="850" w:bottom="1134" w:left="1701" w:header="720" w:footer="720" w:gutter="0"/>
          <w:cols w:space="720"/>
        </w:sectPr>
      </w:pPr>
    </w:p>
    <w:p w14:paraId="27006EAA" w14:textId="77777777" w:rsidR="002D1C0A" w:rsidRPr="005B1CA5" w:rsidRDefault="002D1C0A" w:rsidP="005B1CA5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block-12901990"/>
      <w:bookmarkEnd w:id="1"/>
    </w:p>
    <w:p w14:paraId="56A23A29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СОДЕРЖАНИЕ УЧЕБНОГО ПРЕДМЕТА </w:t>
      </w:r>
    </w:p>
    <w:p w14:paraId="289E1EE6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5141586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14:paraId="7E8AA9D1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8A1A599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14:paraId="5C5A9CFF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Богатство и выразительность русского языка.</w:t>
      </w:r>
    </w:p>
    <w:p w14:paraId="1B45C83E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Лингвистика как наука о языке.</w:t>
      </w:r>
    </w:p>
    <w:p w14:paraId="5F1FB1B0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разделы лингвистики.</w:t>
      </w:r>
    </w:p>
    <w:p w14:paraId="5DF08B7F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02469D1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14:paraId="3FFC593B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и речь.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Речь устная и письменная, монологическая и диалогическая, полилог.</w:t>
      </w:r>
    </w:p>
    <w:p w14:paraId="4EF81243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речевой деятельности (говорение, слушание, чтение, письмо), их особенности.</w:t>
      </w:r>
    </w:p>
    <w:p w14:paraId="1DE16869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14:paraId="6B6F5657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14:paraId="29502B69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14:paraId="039E32E4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Речевые формулы приветствия, прощания, просьбы, благодарности.</w:t>
      </w:r>
    </w:p>
    <w:p w14:paraId="6712FCD6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14:paraId="5E7A9DCB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аудирования: выборочное, ознакомительное, детальное.</w:t>
      </w:r>
    </w:p>
    <w:p w14:paraId="21045ED9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чтения: изучающее, ознакомительное, просмотровое, поисковое.</w:t>
      </w:r>
    </w:p>
    <w:p w14:paraId="3FB7661A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9D4C0EB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14:paraId="71F9F087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Текст и его основные признаки. Тема и главная мысль текста. Микротема текста. Ключевые слова.</w:t>
      </w:r>
    </w:p>
    <w:p w14:paraId="1C8D604F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Функционально-смысловые типы речи: описание, повествование, рассуждение; их особенности.</w:t>
      </w:r>
    </w:p>
    <w:p w14:paraId="76B47483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14:paraId="03E6C02D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14:paraId="4667381E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Повествование как тип речи. Рассказ.</w:t>
      </w:r>
    </w:p>
    <w:p w14:paraId="00E0B277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472B315B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14:paraId="5F115DC1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Информационная переработка текста: простой и сложный план текста.</w:t>
      </w:r>
    </w:p>
    <w:p w14:paraId="3846976C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72BC9B4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Функциональные разновидности языка </w:t>
      </w:r>
    </w:p>
    <w:p w14:paraId="35E5AC19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14:paraId="47080D47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AF2409A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СИСТЕМА ЯЗЫКА</w:t>
      </w:r>
    </w:p>
    <w:p w14:paraId="5AA50552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7CA0F88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Фонетика. Графика. Орфоэпия </w:t>
      </w:r>
    </w:p>
    <w:p w14:paraId="6DC287BB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Фонетика и графика как разделы лингвистики.</w:t>
      </w:r>
    </w:p>
    <w:p w14:paraId="5ADDFB08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 как единица языка. Смыслоразличительная роль звука.</w:t>
      </w:r>
    </w:p>
    <w:p w14:paraId="10F4438A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Система гласных звуков.</w:t>
      </w:r>
    </w:p>
    <w:p w14:paraId="05CFD29D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Система согласных звуков.</w:t>
      </w:r>
    </w:p>
    <w:p w14:paraId="10CF7D79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Изменение звуков в речевом потоке. Элементы фонетической транскрипции.</w:t>
      </w:r>
    </w:p>
    <w:p w14:paraId="030D336C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Слог. Ударение. Свойства русского ударения.</w:t>
      </w:r>
    </w:p>
    <w:p w14:paraId="2C7A6D02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Соотношение звуков и букв.</w:t>
      </w:r>
    </w:p>
    <w:p w14:paraId="6FB4B719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Фонетический анализ слова.</w:t>
      </w:r>
    </w:p>
    <w:p w14:paraId="02E134F8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обозначения [й’], мягкости согласных.</w:t>
      </w:r>
    </w:p>
    <w:p w14:paraId="14B9BD60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выразительные средства фонетики.</w:t>
      </w:r>
    </w:p>
    <w:p w14:paraId="34A2D6F5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Прописные и строчные буквы.</w:t>
      </w:r>
    </w:p>
    <w:p w14:paraId="661D3FA1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Интонация, её функции. Основные элементы интонации.</w:t>
      </w:r>
    </w:p>
    <w:p w14:paraId="0B1F0066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F5EF4AA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</w:t>
      </w:r>
    </w:p>
    <w:p w14:paraId="38DCECA8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Орфография как раздел лингвистики.</w:t>
      </w:r>
    </w:p>
    <w:p w14:paraId="0E6FCD24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«орфограмма». Буквенные и небуквенные орфограммы.</w:t>
      </w:r>
    </w:p>
    <w:p w14:paraId="721D84F7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разделительных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ъ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7182DBFB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43E2DE2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Лексикология</w:t>
      </w:r>
    </w:p>
    <w:p w14:paraId="20732121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Лексикология как раздел лингвистики.</w:t>
      </w:r>
    </w:p>
    <w:p w14:paraId="7BCAA349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14:paraId="27E71F7B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14:paraId="68AF842D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Синонимы. Антонимы. Омонимы. Паронимы.</w:t>
      </w:r>
    </w:p>
    <w:p w14:paraId="306EB207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14:paraId="21B07DCD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Лексический анализ слов (в рамках изученного).</w:t>
      </w:r>
    </w:p>
    <w:p w14:paraId="0AD6F15A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2F5AEEF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Морфемика. Орфография</w:t>
      </w:r>
    </w:p>
    <w:p w14:paraId="5644EB3A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Морфемика как раздел лингвистики.</w:t>
      </w:r>
    </w:p>
    <w:p w14:paraId="2D00F932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14:paraId="1964C6F0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Чередование звуков в морфемах (в том числе чередование гласных с нулём звука).</w:t>
      </w:r>
    </w:p>
    <w:p w14:paraId="4A309B83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Морфемный анализ слов.</w:t>
      </w:r>
    </w:p>
    <w:p w14:paraId="45CABE84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Уместное использование слов с суффиксами оценки в собственной речи.</w:t>
      </w:r>
    </w:p>
    <w:p w14:paraId="0DFBA433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14:paraId="09D6EEA1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корней с проверяемыми, непроверяемыми, непроизносимыми согласными (в рамках изученного).</w:t>
      </w:r>
    </w:p>
    <w:p w14:paraId="158D4F83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ё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шипящих в корне слова.</w:t>
      </w:r>
    </w:p>
    <w:p w14:paraId="693010D4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Правописание неизменяемых на письме приставок и приставок на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-з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(-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14:paraId="740296B7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ы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приставок.</w:t>
      </w:r>
    </w:p>
    <w:p w14:paraId="225CD46E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ы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5E4E53CE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слова (в рамках изученного).</w:t>
      </w:r>
    </w:p>
    <w:p w14:paraId="7DF1E97D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4975094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14:paraId="7BFB1474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Морфология как раздел грамматики. Грамматическое значение слова.</w:t>
      </w:r>
    </w:p>
    <w:p w14:paraId="6A4CAC69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14:paraId="1A7F252B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AC1A11D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существительное</w:t>
      </w:r>
    </w:p>
    <w:p w14:paraId="114E9BBF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14:paraId="0FB9A96F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14:paraId="60A5BFE5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Род, число, падеж имени существительного.</w:t>
      </w:r>
    </w:p>
    <w:p w14:paraId="51BF9359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Имена существительные общего рода.</w:t>
      </w:r>
    </w:p>
    <w:p w14:paraId="3D84B165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Имена существительные, имеющие форму только единственного или только множественного числа.</w:t>
      </w:r>
    </w:p>
    <w:p w14:paraId="26965765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14:paraId="70A38026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имён существительных.</w:t>
      </w:r>
    </w:p>
    <w:p w14:paraId="4B78366D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произношения, нормы постановки ударения, нормы словоизменения имён существительных.</w:t>
      </w:r>
    </w:p>
    <w:p w14:paraId="5DCCE0EB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собственных имён существительных.</w:t>
      </w:r>
    </w:p>
    <w:p w14:paraId="17DD71BD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конце имён существительных после шипящих.</w:t>
      </w:r>
    </w:p>
    <w:p w14:paraId="25611563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безударных окончаний имён существительных.</w:t>
      </w:r>
    </w:p>
    <w:p w14:paraId="187E3382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ё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после шипящих и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суффиксах и окончаниях имён существительных.</w:t>
      </w:r>
    </w:p>
    <w:p w14:paraId="3C8AD313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суффиксов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-чик- 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-щик-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; -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ек-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-ик- 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(-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чик-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имён существительных.</w:t>
      </w:r>
    </w:p>
    <w:p w14:paraId="34D0595E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корней с чередованием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//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: -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лаг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лож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-; -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раст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ращ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рос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-; -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гар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гор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зар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зор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-;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-клан- 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-клон-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-скак- 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-скоч-.</w:t>
      </w:r>
    </w:p>
    <w:p w14:paraId="38014058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именами существительными.</w:t>
      </w:r>
    </w:p>
    <w:p w14:paraId="230E379A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имён существительных (в рамках изученного).</w:t>
      </w:r>
    </w:p>
    <w:p w14:paraId="7377DB4B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824CFF8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прилагательное</w:t>
      </w:r>
    </w:p>
    <w:p w14:paraId="174B4386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14:paraId="3D6A2AC5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Имена прилагательные полные и краткие, их синтаксические функции.</w:t>
      </w:r>
    </w:p>
    <w:p w14:paraId="2CF79F29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Склонение имён прилагательных.</w:t>
      </w:r>
    </w:p>
    <w:p w14:paraId="32A1A856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имён прилагательных (в рамках изученного).</w:t>
      </w:r>
    </w:p>
    <w:p w14:paraId="7EC3A6CF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14:paraId="32E33C8D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Правописание безударных окончаний имён прилагательных.</w:t>
      </w:r>
    </w:p>
    <w:p w14:paraId="5296AFAF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шипящих и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суффиксах и окончаниях имён прилагательных.</w:t>
      </w:r>
    </w:p>
    <w:p w14:paraId="79DEAAD5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кратких форм имён прилагательных с основой на шипящий.</w:t>
      </w:r>
    </w:p>
    <w:p w14:paraId="6E4C9A8C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не 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именами прилагательными.</w:t>
      </w:r>
    </w:p>
    <w:p w14:paraId="0BD1DFBA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имён прилагательных (в рамках изученного).</w:t>
      </w:r>
    </w:p>
    <w:p w14:paraId="0D80A795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BA9BDC6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Глагол</w:t>
      </w:r>
    </w:p>
    <w:p w14:paraId="59E202B6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14:paraId="4E8ED948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Глаголы совершенного и несовершенного вида, возвратные и невозвратные.</w:t>
      </w:r>
    </w:p>
    <w:p w14:paraId="59327ED7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14:paraId="0138D63A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Спряжение глагола.</w:t>
      </w:r>
    </w:p>
    <w:p w14:paraId="7C7F138F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глаголов (в рамках изученного).</w:t>
      </w:r>
    </w:p>
    <w:p w14:paraId="321E4066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14:paraId="4D995A34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корней с чередованием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//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и: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бер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бир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блест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блист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дер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дир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жег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жиг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мер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мир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пер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пир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стел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стил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тер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тир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-.</w:t>
      </w:r>
    </w:p>
    <w:p w14:paraId="0F264BDE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Использование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14:paraId="4B39485B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-тся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-ться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глаголах, суффиксов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-ова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ева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-ыва- 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-ива-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6F99BA8D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безударных личных окончаний глагола.</w:t>
      </w:r>
    </w:p>
    <w:p w14:paraId="779697D9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гласной перед суффиксом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-л-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формах прошедшего времени глагола.</w:t>
      </w:r>
    </w:p>
    <w:p w14:paraId="674C5DEF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глаголами.</w:t>
      </w:r>
    </w:p>
    <w:p w14:paraId="77BC8EA2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глаголов (в рамках изученного).</w:t>
      </w:r>
    </w:p>
    <w:p w14:paraId="17B8E3E0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B0AC824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Синтаксис. Культура речи. Пунктуация</w:t>
      </w:r>
    </w:p>
    <w:p w14:paraId="57ACD6A8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Синтаксис как раздел грамматики. Словосочетание и предложение как единицы синтаксиса.</w:t>
      </w:r>
    </w:p>
    <w:p w14:paraId="1CB3D31C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14:paraId="39B6981D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анализ словосочетания.</w:t>
      </w:r>
    </w:p>
    <w:p w14:paraId="2CF65A31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14:paraId="01EED27C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14:paraId="420D99DE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Тире между подлежащим и сказуемым.</w:t>
      </w:r>
    </w:p>
    <w:p w14:paraId="1ED4A3AF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14:paraId="5E98265F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союзами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однако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зато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значении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</w:t>
      </w:r>
      <w:proofErr w:type="gramStart"/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значении</w:t>
      </w:r>
      <w:proofErr w:type="gramEnd"/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). Предложения с обобщающим словом при однородных членах.</w:t>
      </w:r>
    </w:p>
    <w:p w14:paraId="0E04F464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с обращением, особенности интонации. Обращение и средства его выражения.</w:t>
      </w:r>
    </w:p>
    <w:p w14:paraId="6F2046B0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анализ простого и простого осложнённого предложений.</w:t>
      </w:r>
    </w:p>
    <w:p w14:paraId="4444CE24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союзами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однако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зато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значении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</w:t>
      </w:r>
      <w:proofErr w:type="gramStart"/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значении</w:t>
      </w:r>
      <w:proofErr w:type="gramEnd"/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14:paraId="1EA50CD4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14:paraId="3CE9DB03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однако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зато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7283CC31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с прямой речью.</w:t>
      </w:r>
    </w:p>
    <w:p w14:paraId="453D664B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Пунктуационное оформление предложений с прямой речью.</w:t>
      </w:r>
    </w:p>
    <w:p w14:paraId="5F8A13B3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Диалог.</w:t>
      </w:r>
    </w:p>
    <w:p w14:paraId="4F22ACAB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Пунктуационное оформление диалога на письме.</w:t>
      </w:r>
    </w:p>
    <w:p w14:paraId="0046F285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Пунктуация как раздел лингвистики.</w:t>
      </w:r>
    </w:p>
    <w:p w14:paraId="3CD275FD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Пунктуационный анализ предложения (в рамках изученного).</w:t>
      </w:r>
    </w:p>
    <w:p w14:paraId="7105420D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1C3DE76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14:paraId="023A4AE2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15776E1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14:paraId="637840BF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– государственный язык Российской Федерации и язык межнационального общения.</w:t>
      </w:r>
    </w:p>
    <w:p w14:paraId="1758DA46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литературном языке.</w:t>
      </w:r>
    </w:p>
    <w:p w14:paraId="46BA5EB6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6D03731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14:paraId="2CE25328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Монолог-описание, монолог-повествование, монолог-рассуждение; сообщение на лингвистическую тему.</w:t>
      </w:r>
    </w:p>
    <w:p w14:paraId="019CDEDB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диалога: побуждение к действию, обмен мнениями.</w:t>
      </w:r>
    </w:p>
    <w:p w14:paraId="7A1E294F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223ACEA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14:paraId="5DAD8411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64B07224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14:paraId="6017B37B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как тип речи.</w:t>
      </w:r>
    </w:p>
    <w:p w14:paraId="084D5ED0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внешности человека.</w:t>
      </w:r>
    </w:p>
    <w:p w14:paraId="1B3AFEF9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помещения.</w:t>
      </w:r>
    </w:p>
    <w:p w14:paraId="41544CC8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природы.</w:t>
      </w:r>
    </w:p>
    <w:p w14:paraId="5A126295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местности.</w:t>
      </w:r>
    </w:p>
    <w:p w14:paraId="0E5CC460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действий.</w:t>
      </w:r>
    </w:p>
    <w:p w14:paraId="17E64CFA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14:paraId="7923CBD6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14:paraId="6D4FD9B5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B5FF675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14:paraId="1B7EAA2B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552E7EB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Лексикология. Культура речи</w:t>
      </w:r>
    </w:p>
    <w:p w14:paraId="38981A55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14:paraId="3E37014D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14:paraId="5F39B951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14:paraId="44874A2B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Стилистические пласты лексики: стилистически нейтральная, высокая и сниженная лексика.</w:t>
      </w:r>
    </w:p>
    <w:p w14:paraId="1535231F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Лексический анализ слов.</w:t>
      </w:r>
    </w:p>
    <w:p w14:paraId="32912B63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Фразеологизмы. Их признаки и значение.</w:t>
      </w:r>
    </w:p>
    <w:p w14:paraId="063A479D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Употребление лексических средств в соответствии с ситуацией общения.</w:t>
      </w:r>
    </w:p>
    <w:p w14:paraId="04DA12ED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14:paraId="3D14CD1D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Эпитеты, метафоры, олицетворения.</w:t>
      </w:r>
    </w:p>
    <w:p w14:paraId="620DA228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Лексические словари.</w:t>
      </w:r>
    </w:p>
    <w:p w14:paraId="4012C374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AE11AB3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Словообразование. Культура речи. Орфография</w:t>
      </w:r>
    </w:p>
    <w:p w14:paraId="18CA0B8A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Формообразующие и словообразующие морфемы.</w:t>
      </w:r>
    </w:p>
    <w:p w14:paraId="1A295DB0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Производящая основа.</w:t>
      </w:r>
    </w:p>
    <w:p w14:paraId="3FFBF763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14:paraId="404E719F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об этимологии (общее представление).</w:t>
      </w:r>
    </w:p>
    <w:p w14:paraId="1C69C6BE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Морфемный и словообразовательный анализ слов.</w:t>
      </w:r>
    </w:p>
    <w:p w14:paraId="20FA22AB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сложных и сложносокращённых слов.</w:t>
      </w:r>
    </w:p>
    <w:p w14:paraId="3710C414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корня -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кас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кос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с чередованием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//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гласных в приставках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и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-.</w:t>
      </w:r>
    </w:p>
    <w:p w14:paraId="193EF175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слов (в рамках изученного).</w:t>
      </w:r>
    </w:p>
    <w:p w14:paraId="1EC1E634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FA9246C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14:paraId="66E6FA4E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Имя существительное</w:t>
      </w:r>
    </w:p>
    <w:p w14:paraId="461D6F95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словообразования.</w:t>
      </w:r>
    </w:p>
    <w:p w14:paraId="724E7A85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произношения имён существительных, нормы постановки ударения (в рамках изученного).</w:t>
      </w:r>
    </w:p>
    <w:p w14:paraId="47BF46E3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словоизменения имён существительных.</w:t>
      </w:r>
    </w:p>
    <w:p w14:paraId="100F5500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имён существительных.</w:t>
      </w:r>
    </w:p>
    <w:p w14:paraId="373C8F02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слитного и дефисного написания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пол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и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полу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- со словами.</w:t>
      </w:r>
    </w:p>
    <w:p w14:paraId="2947076F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имён существительных (в рамках изученного).</w:t>
      </w:r>
    </w:p>
    <w:p w14:paraId="24F500A5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626932E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прилагательное</w:t>
      </w:r>
    </w:p>
    <w:p w14:paraId="70E9325C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Качественные, относительные и притяжательные имена прилагательные.</w:t>
      </w:r>
    </w:p>
    <w:p w14:paraId="3D3DEDC8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Степени сравнения качественных имён прилагательных.</w:t>
      </w:r>
    </w:p>
    <w:p w14:paraId="0BD7DCF6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Словообразование имён прилагательных.</w:t>
      </w:r>
    </w:p>
    <w:p w14:paraId="734491E5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имён прилагательных.</w:t>
      </w:r>
    </w:p>
    <w:p w14:paraId="289DF7CD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именах прилагательных.</w:t>
      </w:r>
    </w:p>
    <w:p w14:paraId="4F3845D1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суффиксов -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- и -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ск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- имён прилагательных.</w:t>
      </w:r>
    </w:p>
    <w:p w14:paraId="3CDB54AB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сложных имён прилагательных.</w:t>
      </w:r>
    </w:p>
    <w:p w14:paraId="454BF39F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произношения имён прилагательных, нормы ударения (в рамках изученного).</w:t>
      </w:r>
    </w:p>
    <w:p w14:paraId="0DCDE9E4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имени прилагательного (в рамках изученного).</w:t>
      </w:r>
    </w:p>
    <w:p w14:paraId="2F927C1D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1B0256D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числительное</w:t>
      </w:r>
    </w:p>
    <w:p w14:paraId="7D98859C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грамматическое значение имени числительного. Синтаксические функции имён числительных.</w:t>
      </w:r>
    </w:p>
    <w:p w14:paraId="5F4AA8A8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14:paraId="4E351FF4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имён числительных по строению: простые, сложные, составные числительные.</w:t>
      </w:r>
    </w:p>
    <w:p w14:paraId="6717B532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Словообразование имён числительных.</w:t>
      </w:r>
    </w:p>
    <w:p w14:paraId="138F2C0A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Склонение количественных и порядковых имён числительных.</w:t>
      </w:r>
    </w:p>
    <w:p w14:paraId="76992C2F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Правильное образование форм имён числительных.</w:t>
      </w:r>
    </w:p>
    <w:p w14:paraId="6D40FBE3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Правильное употребление собирательных имён числительных.</w:t>
      </w:r>
    </w:p>
    <w:p w14:paraId="710C1432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имён числительных.</w:t>
      </w:r>
    </w:p>
    <w:p w14:paraId="776FAF2F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правописания имён числительных: написание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14:paraId="12A08301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имён числительных (в рамках изученного).</w:t>
      </w:r>
    </w:p>
    <w:p w14:paraId="32CE8A9E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8A88D4A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Местоимение</w:t>
      </w:r>
    </w:p>
    <w:p w14:paraId="35412B12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грамматическое значение местоимения. Синтаксические функции местоимений.</w:t>
      </w:r>
    </w:p>
    <w:p w14:paraId="201E2D8E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14:paraId="40C65629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Склонение местоимений.</w:t>
      </w:r>
    </w:p>
    <w:p w14:paraId="13E437DE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Словообразование местоимений.</w:t>
      </w:r>
    </w:p>
    <w:p w14:paraId="353FF260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местоимений.</w:t>
      </w:r>
    </w:p>
    <w:p w14:paraId="71422596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14:paraId="11A8EE18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правописания местоимений: правописание местоимений с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ни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; слитное, раздельное и дефисное написание местоимений.</w:t>
      </w:r>
    </w:p>
    <w:p w14:paraId="18C2D946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местоимений (в рамках изученного).</w:t>
      </w:r>
    </w:p>
    <w:p w14:paraId="06162202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A235675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Глагол</w:t>
      </w:r>
    </w:p>
    <w:p w14:paraId="58B89507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Переходные и непереходные глаголы.</w:t>
      </w:r>
    </w:p>
    <w:p w14:paraId="3C3A152B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Разноспрягаемые глаголы.</w:t>
      </w:r>
    </w:p>
    <w:p w14:paraId="1B4AF47B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Безличные глаголы. Использование личных глаголов в безличном значении.</w:t>
      </w:r>
    </w:p>
    <w:p w14:paraId="2591CEB4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Изъявительное, условное и повелительное наклонения глагола.</w:t>
      </w:r>
    </w:p>
    <w:p w14:paraId="65B395D2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ударения в глагольных формах (в рамках изученного).</w:t>
      </w:r>
    </w:p>
    <w:p w14:paraId="35878F9A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словоизменения глаголов.</w:t>
      </w:r>
    </w:p>
    <w:p w14:paraId="2C9CD985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Видо-временная</w:t>
      </w:r>
      <w:proofErr w:type="gramEnd"/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соотнесённость глагольных форм в тексте.</w:t>
      </w:r>
    </w:p>
    <w:p w14:paraId="18517D3D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глаголов.</w:t>
      </w:r>
    </w:p>
    <w:p w14:paraId="093E504D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Использование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показателя грамматической формы в повелительном наклонении глагола.</w:t>
      </w:r>
    </w:p>
    <w:p w14:paraId="369B43DC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глаголов (в рамках изученного).</w:t>
      </w:r>
    </w:p>
    <w:p w14:paraId="7D871700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28A5129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14:paraId="4F587CF7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0BEFF3A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14:paraId="0A521257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как развивающееся явление. Взаимосвязь языка, культуры и истории народа.</w:t>
      </w:r>
    </w:p>
    <w:p w14:paraId="099644E9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4DE660D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Язык и речь </w:t>
      </w:r>
    </w:p>
    <w:p w14:paraId="42FDDE88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Монолог-описание, монолог-рассуждение, монолог-повествование.</w:t>
      </w:r>
    </w:p>
    <w:p w14:paraId="204EF122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14:paraId="0F856425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B5F9B2A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14:paraId="6DD044D1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Текст как речевое произведение. Основные признаки текста (обобщение).</w:t>
      </w:r>
    </w:p>
    <w:p w14:paraId="69ECE65B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Структура текста. Абзац.</w:t>
      </w:r>
    </w:p>
    <w:p w14:paraId="404E2892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14:paraId="11773804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и средства связи предложений в тексте (обобщение).</w:t>
      </w:r>
    </w:p>
    <w:p w14:paraId="25ACB62A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14:paraId="6DD53263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Рассуждение как функционально-смысловой тип речи.</w:t>
      </w:r>
    </w:p>
    <w:p w14:paraId="26FAE498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Структурные особенности текста-рассуждения.</w:t>
      </w:r>
    </w:p>
    <w:p w14:paraId="022072F7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31E715BE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14:paraId="0939F3B8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14:paraId="0F478E39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Публицистический стиль. Сфера употребления, функции, языковые особенности.</w:t>
      </w:r>
    </w:p>
    <w:p w14:paraId="4727D2E9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Жанры публицистического стиля (репортаж, заметка, интервью).</w:t>
      </w:r>
    </w:p>
    <w:p w14:paraId="5DD302F1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Употребление языковых средств выразительности в текстах публицистического стиля.</w:t>
      </w:r>
    </w:p>
    <w:p w14:paraId="0324D0A4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Официально-деловой стиль. Сфера употребления, функции, языковые особенности. Инструкция.</w:t>
      </w:r>
    </w:p>
    <w:p w14:paraId="3664C512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2E924CC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14:paraId="55358E1C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299A683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Морфология. Культура речи. Орфография.</w:t>
      </w:r>
    </w:p>
    <w:p w14:paraId="5B959700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Морфология как раздел науки о языке (обобщение).</w:t>
      </w:r>
    </w:p>
    <w:p w14:paraId="14CEC9AD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C1BA0D4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Причастие</w:t>
      </w:r>
    </w:p>
    <w:p w14:paraId="2AF5BA96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14:paraId="3003D09A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Причастный оборот. Знаки препинания в предложениях с причастным оборотом.</w:t>
      </w:r>
    </w:p>
    <w:p w14:paraId="1D66820F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Действительные и страдательные причастия.</w:t>
      </w:r>
    </w:p>
    <w:p w14:paraId="00983253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Полные и краткие формы страдательных причастий.</w:t>
      </w:r>
    </w:p>
    <w:p w14:paraId="69CF4875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висящий — висячий, горящий — горячий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). Ударение в некоторых формах причастий.</w:t>
      </w:r>
    </w:p>
    <w:p w14:paraId="501B9416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причастий.</w:t>
      </w:r>
    </w:p>
    <w:p w14:paraId="4D0CDE4B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гласных в суффиксах причастий. Правописание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суффиксах причастий и отглагольных имён прилагательных.</w:t>
      </w:r>
    </w:p>
    <w:p w14:paraId="01B8B5F9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причастиями.</w:t>
      </w:r>
    </w:p>
    <w:p w14:paraId="2629B2F4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причастий (в рамках изученного).</w:t>
      </w:r>
    </w:p>
    <w:p w14:paraId="28C2F58A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14:paraId="5A5270C5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7BD13E7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Деепричастие</w:t>
      </w:r>
    </w:p>
    <w:p w14:paraId="1BB152B2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14:paraId="7CBE3EF7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14:paraId="298294CD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Деепричастия совершенного и несовершенного вида. Постановка ударения в деепричастиях.</w:t>
      </w:r>
    </w:p>
    <w:p w14:paraId="119334BF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деепричастий.</w:t>
      </w:r>
    </w:p>
    <w:p w14:paraId="575B46AC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гласных в суффиксах деепричастий. Слитное и раздельное написание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деепричастиями.</w:t>
      </w:r>
    </w:p>
    <w:p w14:paraId="63B312AB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деепричастий (в рамках изученного).</w:t>
      </w:r>
    </w:p>
    <w:p w14:paraId="67E01052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14:paraId="19DF10B4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D9086FC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Наречие</w:t>
      </w:r>
    </w:p>
    <w:p w14:paraId="4C9730DC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грамматическое значение наречий. Синтаксические свойства наречий. Роль в речи.</w:t>
      </w:r>
    </w:p>
    <w:p w14:paraId="5F3A546B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14:paraId="5BC5674F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Словообразование наречий.</w:t>
      </w:r>
    </w:p>
    <w:p w14:paraId="3F1924C1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наречий.</w:t>
      </w:r>
    </w:p>
    <w:p w14:paraId="42A3DEE6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наречиями;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наречиях на -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 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(-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); правописание суффиксов -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-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наречий с приставками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из-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до-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с-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в-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на-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за-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употребление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шипящих на конце наречий; правописание суффиксов наречий -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-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шипящих.</w:t>
      </w:r>
    </w:p>
    <w:p w14:paraId="23AAEEC7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наречий (в рамках изученного).</w:t>
      </w:r>
    </w:p>
    <w:p w14:paraId="6F971E3C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36FCAC0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Слова категории состояния</w:t>
      </w:r>
    </w:p>
    <w:p w14:paraId="42C1F168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Вопрос о словах категории состояния в системе частей речи.</w:t>
      </w:r>
    </w:p>
    <w:p w14:paraId="2556EB77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14:paraId="1293EF0D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0468FC0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Служебные части речи</w:t>
      </w:r>
    </w:p>
    <w:p w14:paraId="3E05A446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14:paraId="797BDE01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000BEA2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Предлог</w:t>
      </w:r>
    </w:p>
    <w:p w14:paraId="579E007A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Предлог как служебная часть речи. Грамматические функции предлогов.</w:t>
      </w:r>
    </w:p>
    <w:p w14:paraId="638527ED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предлогов по происхождению: предлоги производные и непроизводные. Разряды предлогов по строению: предлоги простые и составные.</w:t>
      </w:r>
    </w:p>
    <w:p w14:paraId="0659A69D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предлогов.</w:t>
      </w:r>
    </w:p>
    <w:p w14:paraId="38597DA6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из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Правильное образование предложно-падежных форм с предлогами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благодаря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согласно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вопреки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наперерез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5C360E03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производных предлогов.</w:t>
      </w:r>
    </w:p>
    <w:p w14:paraId="20C47896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C52D0C2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Союз</w:t>
      </w:r>
    </w:p>
    <w:p w14:paraId="001F7A26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14:paraId="529DA4D9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14:paraId="04C9F6A6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союзов.</w:t>
      </w:r>
    </w:p>
    <w:p w14:paraId="5307E9B0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союзов.</w:t>
      </w:r>
    </w:p>
    <w:p w14:paraId="719CE54B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, связывающим однородные члены и части сложного предложения.</w:t>
      </w:r>
    </w:p>
    <w:p w14:paraId="2B155EB7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DDF5EAE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Частица</w:t>
      </w:r>
    </w:p>
    <w:p w14:paraId="2D402F00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14:paraId="1257DB29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частиц по значению и употреблению: формообразующие, отрицательные, модальные.</w:t>
      </w:r>
    </w:p>
    <w:p w14:paraId="4F7F644C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частиц.</w:t>
      </w:r>
    </w:p>
    <w:p w14:paraId="65379E7C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Смысловые различия частиц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ни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Использование частиц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ни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письменной речи. Различение приставки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и частицы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Слитное и раздельное написание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разными частями речи (обобщение). Правописание частиц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бы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же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другими словами. Дефисное написание частиц -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то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таки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21C7E3F3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C80A025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Междометия и звукоподражательные слова</w:t>
      </w:r>
    </w:p>
    <w:p w14:paraId="3D8C6E21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Междометия как особая группа слов.</w:t>
      </w:r>
    </w:p>
    <w:p w14:paraId="4F69B4CA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14:paraId="25498A31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междометий.</w:t>
      </w:r>
    </w:p>
    <w:p w14:paraId="1147475B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Звукоподражательные слова.</w:t>
      </w:r>
    </w:p>
    <w:p w14:paraId="76892175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14:paraId="05D57693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14:paraId="69329C9F" w14:textId="77777777" w:rsidR="002D1C0A" w:rsidRPr="005B1CA5" w:rsidRDefault="002D1C0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55AF7AF1" w14:textId="77777777" w:rsidR="002D1C0A" w:rsidRPr="005B1CA5" w:rsidRDefault="00B7307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14:paraId="480C6111" w14:textId="77777777" w:rsidR="002D1C0A" w:rsidRPr="005B1CA5" w:rsidRDefault="002D1C0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1DF4AA23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14:paraId="4E2FB5D7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в кругу других славянских языков.</w:t>
      </w:r>
    </w:p>
    <w:p w14:paraId="175FCAA1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и речь</w:t>
      </w:r>
    </w:p>
    <w:p w14:paraId="50ED4DF1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14:paraId="3AD3ED05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Диалог.</w:t>
      </w:r>
    </w:p>
    <w:p w14:paraId="6F38A3D1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AF1824F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14:paraId="4E20F46E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Текст и его основные признаки.</w:t>
      </w:r>
    </w:p>
    <w:p w14:paraId="614DF0CF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функционально-смысловых типов речи (повествование, описание, рассуждение).</w:t>
      </w:r>
    </w:p>
    <w:p w14:paraId="061C0EAB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14:paraId="7D6B64F3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C0CAC46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14:paraId="2D39C5C8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Официально-деловой стиль. Сфера употребления, функции, языковые особенности.</w:t>
      </w:r>
    </w:p>
    <w:p w14:paraId="1C656705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14:paraId="792DEABA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Научный стиль. Сфера употребления, функции, языковые особенности.</w:t>
      </w:r>
    </w:p>
    <w:p w14:paraId="7192DF72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14:paraId="2A931E9D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90A2CCC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14:paraId="46657E0D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EA1A0CC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Синтаксис. Культура речи. Пунктуация</w:t>
      </w:r>
    </w:p>
    <w:p w14:paraId="59A29769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Синтаксис как раздел лингвистики.</w:t>
      </w:r>
    </w:p>
    <w:p w14:paraId="4D978729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Словосочетание и предложение как единицы синтаксиса.</w:t>
      </w:r>
    </w:p>
    <w:p w14:paraId="49291EF0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Пунктуация. Функции знаков препинания.</w:t>
      </w:r>
    </w:p>
    <w:p w14:paraId="4994BE5F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A580C8A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Словосочетание</w:t>
      </w:r>
    </w:p>
    <w:p w14:paraId="4EE5F5A8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признаки словосочетания.</w:t>
      </w:r>
    </w:p>
    <w:p w14:paraId="670DFA9B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14:paraId="1E53FE94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Типы подчинительной связи слов в словосочетании: согласование, управление, примыкание.</w:t>
      </w:r>
    </w:p>
    <w:p w14:paraId="175A2752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анализ словосочетаний.</w:t>
      </w:r>
    </w:p>
    <w:p w14:paraId="78A32710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Грамматическая синонимия словосочетаний.</w:t>
      </w:r>
    </w:p>
    <w:p w14:paraId="261E8C72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построения словосочетаний.</w:t>
      </w:r>
    </w:p>
    <w:p w14:paraId="7CFEC029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41EE16D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Предложение</w:t>
      </w:r>
    </w:p>
    <w:p w14:paraId="3FBAE83E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14:paraId="006C5D9B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14:paraId="584FB6EF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Употребление языковых форм выражения побуждения в побудительных предложениях.</w:t>
      </w:r>
    </w:p>
    <w:p w14:paraId="0529CE70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14:paraId="2FE154F0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предложений по количеству грамматических основ (простые, сложные).</w:t>
      </w:r>
    </w:p>
    <w:p w14:paraId="72844224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простых предложений по наличию главных членов (двусоставные, односоставные).</w:t>
      </w:r>
    </w:p>
    <w:p w14:paraId="56EA5FCE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предложений по наличию второстепенных членов (распространённые, нераспространённые).</w:t>
      </w:r>
    </w:p>
    <w:p w14:paraId="786A3E12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полные и неполные.</w:t>
      </w:r>
    </w:p>
    <w:p w14:paraId="1EDC2962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14:paraId="7F2C5D5A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нет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64065435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построения простого предложения, использования инверсии.</w:t>
      </w:r>
    </w:p>
    <w:p w14:paraId="61D961AC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B84FD51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Двусоставное предложение</w:t>
      </w:r>
    </w:p>
    <w:p w14:paraId="67F6F39A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Главные члены предложения</w:t>
      </w:r>
    </w:p>
    <w:p w14:paraId="07EC396F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Подлежащее и сказуемое как главные члены предложения.</w:t>
      </w:r>
    </w:p>
    <w:p w14:paraId="0C640CAD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выражения подлежащего.</w:t>
      </w:r>
    </w:p>
    <w:p w14:paraId="754708E9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Виды сказуемого (простое глагольное, составное глагольное, составное именное) и способы его выражения.</w:t>
      </w:r>
    </w:p>
    <w:p w14:paraId="412DB819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Тире между подлежащим и сказуемым.</w:t>
      </w:r>
    </w:p>
    <w:p w14:paraId="11FC6ED4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большинство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меньшинство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количественными сочетаниями.</w:t>
      </w:r>
    </w:p>
    <w:p w14:paraId="1C346308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0C7DD3C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Второстепенные члены предложения</w:t>
      </w:r>
    </w:p>
    <w:p w14:paraId="2E7F0A89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Второстепенные члены предложения, их виды.</w:t>
      </w:r>
    </w:p>
    <w:p w14:paraId="5AC3E509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14:paraId="28367E1C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Приложение как особый вид определения.</w:t>
      </w:r>
    </w:p>
    <w:p w14:paraId="4D90CAF8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Дополнение как второстепенный член предложения.</w:t>
      </w:r>
    </w:p>
    <w:p w14:paraId="46C75AEB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Дополнения прямые и косвенные.</w:t>
      </w:r>
    </w:p>
    <w:p w14:paraId="68F7C681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14:paraId="04873A9A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2DFE376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Односоставные предложения</w:t>
      </w:r>
    </w:p>
    <w:p w14:paraId="72260493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Односоставные предложения, их грамматические признаки.</w:t>
      </w:r>
    </w:p>
    <w:p w14:paraId="378A6C05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Грамматические различия односоставных предложений и двусоставных неполных предложений.</w:t>
      </w:r>
    </w:p>
    <w:p w14:paraId="545ED5F4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14:paraId="5542DF2F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Синтаксическая синонимия односоставных и двусоставных предложений.</w:t>
      </w:r>
    </w:p>
    <w:p w14:paraId="0178FD59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Употребление односоставных предложений в речи.</w:t>
      </w:r>
    </w:p>
    <w:p w14:paraId="199BE8B2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D3AB256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Простое осложнённое предложение</w:t>
      </w:r>
    </w:p>
    <w:p w14:paraId="1FD838AA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Предложения с однородными членами</w:t>
      </w:r>
    </w:p>
    <w:p w14:paraId="4502A26B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14:paraId="111DBE19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Однородные и неоднородные определения.</w:t>
      </w:r>
    </w:p>
    <w:p w14:paraId="3D12915C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с обобщающими словами при однородных членах.</w:t>
      </w:r>
    </w:p>
    <w:p w14:paraId="0C5F4CD1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 только… но и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как… так и.</w:t>
      </w:r>
    </w:p>
    <w:p w14:paraId="3F12B1F6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proofErr w:type="gramStart"/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и...</w:t>
      </w:r>
      <w:proofErr w:type="gramEnd"/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и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или... или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либ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... либ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ни... ни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... т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14:paraId="4B420182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постановки знаков препинания в предложениях с обобщающими словами при однородных членах.</w:t>
      </w:r>
    </w:p>
    <w:p w14:paraId="3E40BB95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5469176C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EB47156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Предложения с обособленными членами</w:t>
      </w:r>
    </w:p>
    <w:p w14:paraId="4B6CC7AF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14:paraId="27355D71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Уточняющие члены предложения, пояснительные и присоединительные конструкции.</w:t>
      </w:r>
    </w:p>
    <w:p w14:paraId="454E7BDC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14:paraId="6EF28F85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A78D108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Предложения с обращениями, вводными и вставными конструкциями</w:t>
      </w:r>
    </w:p>
    <w:p w14:paraId="37F81984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Обращение. Основные функции обращения. Распространённое и нераспространённое обращение.</w:t>
      </w:r>
    </w:p>
    <w:p w14:paraId="43F7AF39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Вводные конструкции.</w:t>
      </w:r>
    </w:p>
    <w:p w14:paraId="100A087C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14:paraId="6BF42A4D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Вставные конструкции.</w:t>
      </w:r>
    </w:p>
    <w:p w14:paraId="1107C117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Омонимия членов предложения и вводных слов, словосочетаний и предложений.</w:t>
      </w:r>
    </w:p>
    <w:p w14:paraId="71873F3B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14:paraId="6C91BD42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14:paraId="2E166C83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простых предложений.</w:t>
      </w:r>
    </w:p>
    <w:p w14:paraId="2D4DA7D8" w14:textId="77777777" w:rsidR="002D1C0A" w:rsidRPr="005B1CA5" w:rsidRDefault="00B7307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14:paraId="172CE389" w14:textId="77777777" w:rsidR="002D1C0A" w:rsidRPr="005B1CA5" w:rsidRDefault="002D1C0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3021BEFC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14:paraId="19A89693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русского языка в Российской Федерации.</w:t>
      </w:r>
    </w:p>
    <w:p w14:paraId="73A554C0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в современном мире.</w:t>
      </w:r>
    </w:p>
    <w:p w14:paraId="28B1314D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0BD3203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14:paraId="65346B2A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Речь устная и письменная, монологическая и диалогическая, полилог (повторение).</w:t>
      </w:r>
    </w:p>
    <w:p w14:paraId="27000E70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речевой деятельности: говорение, письмо, аудирование, чтение (повторение).</w:t>
      </w:r>
    </w:p>
    <w:p w14:paraId="4836B2E8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аудирования: выборочное, ознакомительное, детальное.</w:t>
      </w:r>
    </w:p>
    <w:p w14:paraId="757A4E69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чтения: изучающее, ознакомительное, просмотровое, поисковое.</w:t>
      </w:r>
    </w:p>
    <w:p w14:paraId="701F1411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14:paraId="7351CF2D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Подробное, сжатое, выборочное изложение прочитанного или прослушанного текста.</w:t>
      </w:r>
    </w:p>
    <w:p w14:paraId="2485ED0E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14:paraId="40E407BB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Приёмы работы с учебной книгой, лингвистическими словарями, справочной литературой.</w:t>
      </w:r>
    </w:p>
    <w:p w14:paraId="07095C04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D1BB915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Текст </w:t>
      </w:r>
    </w:p>
    <w:p w14:paraId="7B9813DF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14:paraId="143F4986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14:paraId="5AF468BA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Информационная переработка текста.</w:t>
      </w:r>
    </w:p>
    <w:p w14:paraId="6D62999C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AABE10A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14:paraId="2EE54813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14:paraId="2D0ADC17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14:paraId="14AA3A5F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языка.</w:t>
      </w:r>
    </w:p>
    <w:p w14:paraId="618E0415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14:paraId="203F94F7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2427A75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Синтаксис. Культура речи. Пунктуация </w:t>
      </w:r>
    </w:p>
    <w:p w14:paraId="0B60B339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7C84795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Сложное предложение</w:t>
      </w:r>
    </w:p>
    <w:p w14:paraId="796EE99B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сложном предложении (повторение).</w:t>
      </w:r>
    </w:p>
    <w:p w14:paraId="2F04CE47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Классификация сложных предложений.</w:t>
      </w:r>
    </w:p>
    <w:p w14:paraId="666A5414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Смысловое, структурное и интонационное единство частей сложного предложения.</w:t>
      </w:r>
    </w:p>
    <w:p w14:paraId="18287EC0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4934C69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Сложносочинённое предложение</w:t>
      </w:r>
    </w:p>
    <w:p w14:paraId="01E74EFC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сложносочинённом предложении, его строении.</w:t>
      </w:r>
    </w:p>
    <w:p w14:paraId="21CDD02C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сложносочинённых предложений. Средства связи частей сложносочинённого предложения.</w:t>
      </w:r>
    </w:p>
    <w:p w14:paraId="6FB7EB6B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14:paraId="7DCF6AFE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14:paraId="19488DAF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14:paraId="0F702C59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сложносочинённых предложений.</w:t>
      </w:r>
    </w:p>
    <w:p w14:paraId="5D620788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4C7C4E6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Сложноподчинённое предложение</w:t>
      </w:r>
    </w:p>
    <w:p w14:paraId="4ED972E3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сложноподчинённом предложении. Главная и придаточная части предложения.</w:t>
      </w:r>
    </w:p>
    <w:p w14:paraId="0719454F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Союзы и союзные слова. Различия подчинительных союзов и союзных слов.</w:t>
      </w:r>
    </w:p>
    <w:p w14:paraId="6F84AF2E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14:paraId="50415C7D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Грамматическая синонимия сложноподчинённых предложений и простых предложений с обособленными членами.</w:t>
      </w:r>
    </w:p>
    <w:p w14:paraId="76860D16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сравнительными.</w:t>
      </w:r>
    </w:p>
    <w:p w14:paraId="0FB0F17E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чтобы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союзными словами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какой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который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. Типичные грамматические ошибки при построении сложноподчинённых предложений.</w:t>
      </w:r>
    </w:p>
    <w:p w14:paraId="122D22DA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14:paraId="689EC1E3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постановки знаков препинания в сложноподчинённых предложениях.</w:t>
      </w:r>
    </w:p>
    <w:p w14:paraId="2D810040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сложноподчинённых предложений.</w:t>
      </w:r>
    </w:p>
    <w:p w14:paraId="48F36879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CFBBFE6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Бессоюзное сложное предложение</w:t>
      </w:r>
    </w:p>
    <w:p w14:paraId="20FDC182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бессоюзном сложном предложении.</w:t>
      </w:r>
    </w:p>
    <w:p w14:paraId="41F561BB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14:paraId="7DB3240A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14:paraId="5C7A7D0E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14:paraId="621C71CD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14:paraId="7846BF01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бессоюзных сложных предложений.</w:t>
      </w:r>
    </w:p>
    <w:p w14:paraId="4D1A7B07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BEEAA84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Сложные предложения с разными видами союзной и бессоюзной связи</w:t>
      </w:r>
    </w:p>
    <w:p w14:paraId="5E103DCD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Типы сложных предложений с разными видами связи.</w:t>
      </w:r>
    </w:p>
    <w:p w14:paraId="301FD5FD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14:paraId="50610FB2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6A3EFC3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Прямая и косвенная речь</w:t>
      </w:r>
    </w:p>
    <w:p w14:paraId="4A31EC59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Прямая и косвенная речь. Синонимия предложений с прямой и косвенной речью.</w:t>
      </w:r>
    </w:p>
    <w:p w14:paraId="7844EA5F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Цитирование. Способы включения цитат в высказывание.</w:t>
      </w:r>
    </w:p>
    <w:p w14:paraId="06E028C4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14:paraId="60888A31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знаний по синтаксису и пунктуации в практике правописания.</w:t>
      </w:r>
    </w:p>
    <w:p w14:paraId="712A7355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497758D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1854477" w14:textId="77777777" w:rsidR="002D1C0A" w:rsidRPr="005B1CA5" w:rsidRDefault="002D1C0A">
      <w:pPr>
        <w:rPr>
          <w:rFonts w:ascii="Times New Roman" w:hAnsi="Times New Roman" w:cs="Times New Roman"/>
          <w:sz w:val="24"/>
          <w:szCs w:val="24"/>
          <w:lang w:val="ru-RU"/>
        </w:rPr>
        <w:sectPr w:rsidR="002D1C0A" w:rsidRPr="005B1CA5">
          <w:pgSz w:w="11906" w:h="16383"/>
          <w:pgMar w:top="1134" w:right="850" w:bottom="1134" w:left="1701" w:header="720" w:footer="720" w:gutter="0"/>
          <w:cols w:space="720"/>
        </w:sectPr>
      </w:pPr>
    </w:p>
    <w:p w14:paraId="30A06372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block-12901985"/>
      <w:bookmarkEnd w:id="2"/>
    </w:p>
    <w:p w14:paraId="1413DA91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ОБРАЗОВАТЕЛЬНЫЕ РЕЗУЛЬТАТЫ</w:t>
      </w:r>
    </w:p>
    <w:p w14:paraId="58B4B175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708CBF8" w14:textId="77777777" w:rsidR="002D1C0A" w:rsidRPr="005B1CA5" w:rsidRDefault="00B7307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14:paraId="1785A33E" w14:textId="77777777" w:rsidR="002D1C0A" w:rsidRPr="005B1CA5" w:rsidRDefault="002D1C0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7CD43333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73BD15C6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следующие личностные результаты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37F93CA6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гражданского воспитания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6F987F8C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14:paraId="4862167E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14:paraId="7605CAB1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14:paraId="573DF038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14:paraId="7E35815C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14:paraId="65B0B1A3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патриотического воспитания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469BA6F0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5C600E2B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духовно-нравственного воспитания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6C0C5E50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14:paraId="318B02F9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поступков, свобода и ответственность личности в условиях индивидуального и общественного пространства;</w:t>
      </w:r>
    </w:p>
    <w:p w14:paraId="3CFDD11D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4)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эстетического воспитания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704C2A63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14:paraId="35030489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14:paraId="4FD1DD40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5)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14:paraId="4121C627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14:paraId="47BBA135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14:paraId="04243C55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14:paraId="7D2B46B1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принимать себя и других, не осуждая;</w:t>
      </w:r>
    </w:p>
    <w:p w14:paraId="0043EEE3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14:paraId="4930343C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6)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трудового воспитания:</w:t>
      </w:r>
    </w:p>
    <w:p w14:paraId="5950BD5C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097D594D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14:paraId="28D7A183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рассказать о своих планах на будущее;</w:t>
      </w:r>
    </w:p>
    <w:p w14:paraId="735BDD74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7)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экологического воспитания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264B9431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14:paraId="3C80E8C1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14:paraId="386DFC7F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8)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ценности научного познания:</w:t>
      </w:r>
    </w:p>
    <w:p w14:paraId="6E7C5971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14:paraId="338044EE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9)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адаптации обучающегося к изменяющимся условиям социальной и природной среды:</w:t>
      </w:r>
    </w:p>
    <w:p w14:paraId="5AE1221F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14:paraId="09E6D9EE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14:paraId="78432AB1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14:paraId="43C9C116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14:paraId="2E013B57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следующие метапредметные результаты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004E43FD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У обучающегося будут сформированы следующие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5592EA0B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языковых единиц, языковых явлений и процессов;</w:t>
      </w:r>
    </w:p>
    <w:p w14:paraId="00299D7D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14:paraId="578B7F14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14:paraId="1D9704BA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дефицит информации текста, необходимой для решения поставленной учебной задачи;</w:t>
      </w:r>
    </w:p>
    <w:p w14:paraId="459D08FF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346EE5AB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14:paraId="1D6DB275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1463E41C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 в языковом образовании;</w:t>
      </w:r>
    </w:p>
    <w:p w14:paraId="5732C316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14:paraId="517316AE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14:paraId="4739FC6F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алгоритм действий и использовать его для решения учебных задач;</w:t>
      </w:r>
    </w:p>
    <w:p w14:paraId="16960565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14:paraId="1459A9B8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14:paraId="4ED0A9E5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14:paraId="36129CEB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</w:t>
      </w:r>
    </w:p>
    <w:p w14:paraId="031ABE57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3404B05A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работать с информацией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32EE2EA3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14:paraId="767FE7B2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14:paraId="23E8989E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14:paraId="2D33B01A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14:paraId="32F7B2F5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63992EDA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14:paraId="06A756D6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14:paraId="5CBB09F6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14:paraId="0E7A0161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общения как часть коммуникативных универсальных учебных действий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7993A600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14:paraId="30543DF2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знаков;</w:t>
      </w:r>
    </w:p>
    <w:p w14:paraId="2AD92EC7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14:paraId="68E4552B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1AA43A66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2961247C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0EC18330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14:paraId="30D28F9F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14:paraId="18DC8FAB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самоорганизации как части регулятивных универсальных учебных действий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608062D8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проблемы для решения в учебных и жизненных ситуациях;</w:t>
      </w:r>
    </w:p>
    <w:p w14:paraId="385CDC80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14:paraId="5D83E0C8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27534108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14:paraId="3FF2AAB8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14:paraId="5B8C3460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2CC2376B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владеть разными способами самоконтроля (в том числе речевого), самомотивации и рефлексии;</w:t>
      </w:r>
    </w:p>
    <w:p w14:paraId="31D4D6F8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адекватную оценку учебной ситуации и предлагать план её изменения;</w:t>
      </w:r>
    </w:p>
    <w:p w14:paraId="4D47AC6E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14:paraId="51AEC49D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14:paraId="38B98DE8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способность управлять собственными эмоциями и эмоциями других;</w:t>
      </w:r>
    </w:p>
    <w:p w14:paraId="4185D313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14:paraId="45FF58EB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осознанно относиться к другому человеку и его мнению;</w:t>
      </w:r>
    </w:p>
    <w:p w14:paraId="7003011E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и чужое право на ошибку;</w:t>
      </w:r>
    </w:p>
    <w:p w14:paraId="3E4EBC42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себя и других, не осуждая;</w:t>
      </w:r>
    </w:p>
    <w:p w14:paraId="6D98FA3A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открытость;</w:t>
      </w:r>
    </w:p>
    <w:p w14:paraId="20C48380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невозможность контролировать всё вокруг.</w:t>
      </w:r>
    </w:p>
    <w:p w14:paraId="2DF585DD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совместной деятельности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3F1D4A40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61B6405B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27CFCB5C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14:paraId="69B95C44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14:paraId="0715805D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14:paraId="5EEA133A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14:paraId="54F06EB0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6D32EE1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14:paraId="0EBA3885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917046F" w14:textId="77777777" w:rsidR="002D1C0A" w:rsidRPr="005B1CA5" w:rsidRDefault="00B7307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14:paraId="2311E00E" w14:textId="77777777" w:rsidR="002D1C0A" w:rsidRPr="005B1CA5" w:rsidRDefault="002D1C0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7FCD48BB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14:paraId="016C315D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14:paraId="2EAE60FA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14:paraId="72CB2664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68CD248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14:paraId="136C17CF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14:paraId="34DA1938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14:paraId="2E065BF3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14:paraId="4502549D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14:paraId="0574F4FD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72E73B3D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пересказывать прочитанный или прослушанный текст объёмом не менее 100 слов.</w:t>
      </w:r>
    </w:p>
    <w:p w14:paraId="2BD88F3E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14:paraId="2DFC0F92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39EE29E8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14:paraId="00CA8945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500C353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Текст </w:t>
      </w:r>
    </w:p>
    <w:p w14:paraId="39524E40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14:paraId="2590BF73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14:paraId="3D0D5C38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Характеризовать текст с точки зрения его соответствия основным признакам (наличие темы, главной мысли, грамматической связи предложений, цельности и 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относительной законченности); с точки зрения его принадлежности к функционально-смысловому типу речи.</w:t>
      </w:r>
    </w:p>
    <w:p w14:paraId="4497A816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14:paraId="0918225F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знание основных признаков текста (повествование) в практике его создания.</w:t>
      </w:r>
    </w:p>
    <w:p w14:paraId="7DEB49D6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14:paraId="467C80D7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14:paraId="316799BD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6E81B522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14:paraId="010ED284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14:paraId="30AEBA7E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A353184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14:paraId="25B96DB5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14:paraId="55B28554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CB1D9C8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14:paraId="0DFCA793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0B564AE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Фонетика. Графика. Орфоэпия</w:t>
      </w:r>
    </w:p>
    <w:p w14:paraId="39E43C7B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14:paraId="03F1094A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фонетический анализ слов.</w:t>
      </w:r>
    </w:p>
    <w:p w14:paraId="50FDFDC0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14:paraId="3AFC8C7C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5A653CE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</w:t>
      </w:r>
    </w:p>
    <w:p w14:paraId="58E9C8BF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14:paraId="1BC72919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изученные орфограммы.</w:t>
      </w:r>
    </w:p>
    <w:p w14:paraId="4280522A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ъ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14:paraId="4FDCE3EF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8211705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Лексикология</w:t>
      </w:r>
    </w:p>
    <w:p w14:paraId="587D1ACB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14:paraId="5279C0E0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14:paraId="23E93721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14:paraId="44F4BA17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тематические группы слов, родовые и видовые понятия.</w:t>
      </w:r>
    </w:p>
    <w:p w14:paraId="7B93DAAB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лексический анализ слов (в рамках изученного).</w:t>
      </w:r>
    </w:p>
    <w:p w14:paraId="7238DBE9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 w14:paraId="0A597B59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5DDC8FF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Морфемика. Орфография</w:t>
      </w:r>
    </w:p>
    <w:p w14:paraId="487492F0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морфему как минимальную значимую единицу языка.</w:t>
      </w:r>
    </w:p>
    <w:p w14:paraId="3B35D2C9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морфемы в слове (корень, приставку, суффикс, окончание), выделять основу слова.</w:t>
      </w:r>
    </w:p>
    <w:p w14:paraId="1AE43B71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чередование звуков в морфемах (в том числе чередование гласных с нулём звука).</w:t>
      </w:r>
    </w:p>
    <w:p w14:paraId="40C93066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морфемный анализ слов.</w:t>
      </w:r>
    </w:p>
    <w:p w14:paraId="01528470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ы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55AF65D2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орфографический анализ слов (в рамках изученного).</w:t>
      </w:r>
    </w:p>
    <w:p w14:paraId="44E21EC7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Уместно использовать слова с суффиксами оценки в собственной речи.</w:t>
      </w:r>
    </w:p>
    <w:p w14:paraId="31C39667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76DCCA7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14:paraId="0A50F757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 w14:paraId="5F2D81D2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имена существительные, имена прилагательные, глаголы.</w:t>
      </w:r>
    </w:p>
    <w:p w14:paraId="6FDA3E7C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14:paraId="229C1C27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14:paraId="59F0B672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14:paraId="029408B0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41DF02E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существительное</w:t>
      </w:r>
    </w:p>
    <w:p w14:paraId="0B93B696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14:paraId="3CD0407F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лексико-грамматические разряды имён существительных.</w:t>
      </w:r>
    </w:p>
    <w:p w14:paraId="1C471292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14:paraId="6DA03417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имён существительных.</w:t>
      </w:r>
    </w:p>
    <w:p w14:paraId="35FB5A61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14:paraId="06C7172E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правописания имён существительных: безударных окончаний;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ё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после шипящих и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суффиксах и окончаниях; суффиксов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-чик-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-щик-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-ек-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-ик- (-чик-);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корней с чередованием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а 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//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 о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-лаг- 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-лож-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-раст- 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-ращ- 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-рос-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-гар- 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-гор-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-зар- 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-зор-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-клан- 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-клон-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-скак- 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-скоч-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употребления (неупотребления)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ь 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конце имён существительных после шипящих; слитное и раздельное написание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именами существительными; правописание собственных имён сущес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твительных.</w:t>
      </w:r>
    </w:p>
    <w:p w14:paraId="1ED0EE52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0537284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прилагательное</w:t>
      </w:r>
    </w:p>
    <w:p w14:paraId="2C5D0AAB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14:paraId="086F1E5D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частичный морфологический анализ имён прилагательных (в рамках изученного).</w:t>
      </w:r>
    </w:p>
    <w:p w14:paraId="29EC79E7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 w14:paraId="700D5B85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правописания имён прилагательных: безударных окончаний;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шипящих и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именами прилагательными.</w:t>
      </w:r>
    </w:p>
    <w:p w14:paraId="4B7CFDE5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5250858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Глагол</w:t>
      </w:r>
    </w:p>
    <w:p w14:paraId="48BDDCC1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14:paraId="36CAA836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глаголы совершенного и несовершенного вида, возвратные и невозвратные.</w:t>
      </w:r>
    </w:p>
    <w:p w14:paraId="17A40021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14:paraId="09A5A3AB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спряжение глагола, уметь спрягать глаголы.</w:t>
      </w:r>
    </w:p>
    <w:p w14:paraId="32849B02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частичный морфологический анализ глаголов (в рамках изученного).</w:t>
      </w:r>
    </w:p>
    <w:p w14:paraId="243B64EF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14:paraId="159BEA10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правописания глаголов: корней с чередованием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е 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//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использования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ь 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-тся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-ться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глаголах; суффиксов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-ова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-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ева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-ыва- 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-ива-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личных окончаний глагола, гласной перед суффиксом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-л-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формах прошедшего времени глагола; слитного и раздельного написания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глаголами.</w:t>
      </w:r>
    </w:p>
    <w:p w14:paraId="196F14FF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Синтаксис. Культура речи. Пунктуация</w:t>
      </w:r>
    </w:p>
    <w:p w14:paraId="5585426B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14:paraId="7451DD28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14:paraId="039E4304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союзами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однако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зато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значении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значении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однако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зато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; оформлять на письме диалог.</w:t>
      </w:r>
    </w:p>
    <w:p w14:paraId="697DB11D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пунктуационный анализ предложения (в рамках изученного).</w:t>
      </w:r>
    </w:p>
    <w:p w14:paraId="16009C60" w14:textId="77777777" w:rsidR="002D1C0A" w:rsidRPr="005B1CA5" w:rsidRDefault="00B7307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14:paraId="307BC580" w14:textId="77777777" w:rsidR="002D1C0A" w:rsidRPr="005B1CA5" w:rsidRDefault="002D1C0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175482F0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14:paraId="202FF6F3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14:paraId="6B217FDF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русском литературном языке.</w:t>
      </w:r>
    </w:p>
    <w:p w14:paraId="7F3385AB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69BF478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14:paraId="57FE8977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14:paraId="5AEC8D65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диалоге (побуждение к действию, обмен мнениями) объёмом не менее 4 реплик.</w:t>
      </w:r>
    </w:p>
    <w:p w14:paraId="3FF93C80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14:paraId="5792C80D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3511747D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пересказывать прочитанный или прослушанный текст объёмом не менее 110 слов.</w:t>
      </w:r>
    </w:p>
    <w:p w14:paraId="79AEAA1C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14:paraId="3CC0F80C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 лексических средств в соответствии с р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14:paraId="51F8B236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14:paraId="4CD990E4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1985B69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14:paraId="5CF7AA27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 w14:paraId="2447804C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14:paraId="6611AD30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Выявлять средства связи предложений в тексте, в том числе притяжательные и указательные местоимения, </w:t>
      </w:r>
      <w:proofErr w:type="gramStart"/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видо-временную</w:t>
      </w:r>
      <w:proofErr w:type="gramEnd"/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соотнесённость глагольных форм.</w:t>
      </w:r>
    </w:p>
    <w:p w14:paraId="4F2DF283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14:paraId="30BD70E5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14:paraId="6EA0CAD8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14:paraId="2992AF84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7B6415EB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14:paraId="49A9D6B3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14:paraId="139E7476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14:paraId="40E687C4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6F34D2E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14:paraId="1EE4DBE4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дностей языка и жанров (рассказ; заявление, расписка; словарная статья, научное сообщение).</w:t>
      </w:r>
    </w:p>
    <w:p w14:paraId="4CD48F2C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14:paraId="1185608E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4D5EBB2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14:paraId="5DBFE9C6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678302A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Лексикология. Культура речи</w:t>
      </w:r>
    </w:p>
    <w:p w14:paraId="6BDC8FED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14:paraId="078A5AAE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14:paraId="61C5881F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в тексте фразеологизмы, уметь определять их значения; характеризовать ситуацию употребления фразеологизма.</w:t>
      </w:r>
    </w:p>
    <w:p w14:paraId="7203EEF7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14:paraId="1BF3748A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5CAA0E1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Словообразование. Культура речи. Орфография</w:t>
      </w:r>
    </w:p>
    <w:p w14:paraId="298AD445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14:paraId="4DFE308F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14:paraId="2B99C175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14:paraId="449F615F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-кас-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-кос- 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 чередованием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//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гласных в приставках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пре-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при-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3167585F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4B60CB3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14:paraId="37122737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словообразования имён существительных.</w:t>
      </w:r>
    </w:p>
    <w:p w14:paraId="4E7729F1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слитного и дефисного написания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пол-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полу-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 словами.</w:t>
      </w:r>
    </w:p>
    <w:p w14:paraId="4C90EEE6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14:paraId="6F29BA0E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14:paraId="2ED39662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изученного); соблюдать правила правописания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именах прилагательных, суффиксов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-к-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-ск-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имён прилагательных, сложных имён прилагательных.</w:t>
      </w:r>
    </w:p>
    <w:p w14:paraId="063D0BA4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14:paraId="6EF4447A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14:paraId="2BF3FB7A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14:paraId="4A03343D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14:paraId="77F7D57C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ни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, слитного, раздельного и дефисного написания местоимений.</w:t>
      </w:r>
    </w:p>
    <w:p w14:paraId="79C5E144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14:paraId="375FEB35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правописания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формах глагола повелительного наклонения.</w:t>
      </w:r>
    </w:p>
    <w:p w14:paraId="75CF33AE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14:paraId="28FE9BD7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14:paraId="4AAD43DF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14:paraId="7411A7C3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14:paraId="645DD74D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14:paraId="7F19A1BA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55E46F9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14:paraId="5CD56F3C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языке как развивающемся явлении.</w:t>
      </w:r>
    </w:p>
    <w:p w14:paraId="03193428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взаимосвязь языка, культуры и истории народа (приводить примеры).</w:t>
      </w:r>
    </w:p>
    <w:p w14:paraId="78F29076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C9CE5F9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Язык и речь </w:t>
      </w:r>
    </w:p>
    <w:p w14:paraId="7A2F499C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 популярной литературы (монолог-описание, монолог-рассуждение, монолог-повествование); выступать с научным сообщением.</w:t>
      </w:r>
    </w:p>
    <w:p w14:paraId="0327E2CE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14:paraId="2C34B980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личными видами диалога: диалог – запрос информации, диалог – сообщение информации.</w:t>
      </w:r>
    </w:p>
    <w:p w14:paraId="7DBD33F9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14:paraId="5E7FCB72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67ACB525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пересказывать прослушанный или прочитанный текст объёмом не менее 120 слов.</w:t>
      </w:r>
    </w:p>
    <w:p w14:paraId="67AE3963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14:paraId="21DC68DA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адекватный выбор языковых средств для создания высказывания в соответствии с целью, темой и коммуникативным замыслом.</w:t>
      </w:r>
    </w:p>
    <w:p w14:paraId="1FAF3D87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правила речевого этикета.</w:t>
      </w:r>
    </w:p>
    <w:p w14:paraId="20D81EB7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E1F0E93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14:paraId="287EEACE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лексические.</w:t>
      </w:r>
    </w:p>
    <w:p w14:paraId="2802ACAA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14:paraId="09A6C8B5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лексические и грамматические средства связи предложений и частей текста.</w:t>
      </w:r>
    </w:p>
    <w:p w14:paraId="5E6E7E26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14:paraId="4FEA7310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704CFEEE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14:paraId="54DCF3A9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14:paraId="3B7C7655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14:paraId="30D46FD9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0D3B0EC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14:paraId="34372673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14:paraId="42CAE604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14:paraId="7CE6F1EE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14:paraId="42DC266E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нормами построения текстов публицистического стиля.</w:t>
      </w:r>
    </w:p>
    <w:p w14:paraId="12BB2441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14:paraId="306A805F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14:paraId="00CB7D2E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98DF7D3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14:paraId="76691046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14:paraId="37A242BB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14:paraId="66E6D460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14:paraId="406E5BEA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14:paraId="64C8EF35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 в речевой практике.</w:t>
      </w:r>
    </w:p>
    <w:p w14:paraId="0B8D9DDF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14:paraId="52EE30C7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грамматические словари и справочники в речевой практике.</w:t>
      </w:r>
    </w:p>
    <w:p w14:paraId="16D2280C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7572177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Морфология. Культура ре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чи</w:t>
      </w:r>
    </w:p>
    <w:p w14:paraId="04AB8230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14:paraId="42AE2881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E54B821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Причастие</w:t>
      </w:r>
    </w:p>
    <w:p w14:paraId="0328869C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14:paraId="44C0C020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14:paraId="319760F9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14:paraId="176FF6AB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14:paraId="3D56B92A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висящий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—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висячий,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горящий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—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горячий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вш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- действительных причастий прошедшего времени, перед суффиксом -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страдательных причастий прошедшего времени, написания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причастиями.</w:t>
      </w:r>
    </w:p>
    <w:p w14:paraId="430A5F31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расставлять знаки препинания в предложениях с причастным оборотом.</w:t>
      </w:r>
    </w:p>
    <w:p w14:paraId="7FF2B9F5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14:paraId="1DD4E012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AA4D3F4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Деепричастие</w:t>
      </w:r>
    </w:p>
    <w:p w14:paraId="70640111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признаки глагола и наречия в деепричастии, синтаксическую функцию деепричастия.</w:t>
      </w:r>
    </w:p>
    <w:p w14:paraId="4789E9AD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деепричастия совершенного и несовершенного вида.</w:t>
      </w:r>
    </w:p>
    <w:p w14:paraId="10D67F79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14:paraId="0FE4EE78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деепричастный оборот, определять роль деепричастия в предложении.</w:t>
      </w:r>
    </w:p>
    <w:p w14:paraId="5C9D3D32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Уместно использовать деепричастия в речи.</w:t>
      </w:r>
    </w:p>
    <w:p w14:paraId="17418B92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ставить ударение в деепричастиях.</w:t>
      </w:r>
    </w:p>
    <w:p w14:paraId="489422CD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деепричастиями.</w:t>
      </w:r>
    </w:p>
    <w:p w14:paraId="7607E63D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строить предложения с одиночными деепричастиями и деепричастными оборотами.</w:t>
      </w:r>
    </w:p>
    <w:p w14:paraId="2818B536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14:paraId="56ECA69E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14:paraId="4FC0D89C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442B103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Наречие</w:t>
      </w:r>
    </w:p>
    <w:p w14:paraId="7D8D9FD8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зования наречий, их синтаксических свойств, роли в речи.</w:t>
      </w:r>
    </w:p>
    <w:p w14:paraId="3D3A26EB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14:paraId="7AF3CC2D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14:paraId="75ECCD23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 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наречиях на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-о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-е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написания суффиксов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-а 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-о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наречий с приставками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из-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до-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с-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в-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на-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за-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употребления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ь 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конце наречий после шипящих; написания суффиксов наречий -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-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шипящих; написания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приставках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не-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ни- 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наречий; слитного и раздельного написания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не 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наречиями.</w:t>
      </w:r>
    </w:p>
    <w:p w14:paraId="18869C0C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F1D3439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Слова категории состояния</w:t>
      </w:r>
    </w:p>
    <w:p w14:paraId="1E6973EF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14:paraId="4E9149CD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6C91D3B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Служебные части речи</w:t>
      </w:r>
    </w:p>
    <w:p w14:paraId="5C733F84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14:paraId="4C58980C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DCDF02E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Предлог</w:t>
      </w:r>
    </w:p>
    <w:p w14:paraId="6083FD29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14:paraId="4293EFD3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14:paraId="40645B00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из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составе словосочетаний, правила правописания производных предлогов.</w:t>
      </w:r>
    </w:p>
    <w:p w14:paraId="6503F7AC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 w14:paraId="6441782B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EABFF09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Союз</w:t>
      </w:r>
    </w:p>
    <w:p w14:paraId="6763C7F2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союзов в тексте, в том числе как средств связи однородных членов предложения и частей сложного предложения.</w:t>
      </w:r>
    </w:p>
    <w:p w14:paraId="79FA7A48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19322787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союзов, применять это умение в речевой практике.</w:t>
      </w:r>
    </w:p>
    <w:p w14:paraId="342313D3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0BC5ED1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Частица</w:t>
      </w:r>
    </w:p>
    <w:p w14:paraId="158E579D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тенков значения в слове и тексте, в образовании форм глагола, понимать интонационные особенности предложений с частицами.</w:t>
      </w:r>
    </w:p>
    <w:p w14:paraId="10C3D3CA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14:paraId="43A0B73C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частиц, применять это умение в речевой практике.</w:t>
      </w:r>
    </w:p>
    <w:p w14:paraId="07A2643F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BEC8A7E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Междометия и звукоподражательные слова</w:t>
      </w:r>
    </w:p>
    <w:p w14:paraId="3C89FA29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14:paraId="144ED070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междометий, применять это умение в речевой практике.</w:t>
      </w:r>
    </w:p>
    <w:p w14:paraId="2E9F0E7D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пунктуационные правила оформления предложений с междометиями.</w:t>
      </w:r>
    </w:p>
    <w:p w14:paraId="26FB94EC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грамматические омонимы.</w:t>
      </w:r>
    </w:p>
    <w:p w14:paraId="1C8CEE77" w14:textId="77777777" w:rsidR="002D1C0A" w:rsidRPr="005B1CA5" w:rsidRDefault="00B7307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14:paraId="65A4FEB4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5CC376E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14:paraId="067729FE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русском языке как одном из славянских языков.</w:t>
      </w:r>
    </w:p>
    <w:p w14:paraId="24929D23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7A31378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14:paraId="362EAE92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14:paraId="37EBF7EC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14:paraId="7292ED40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14:paraId="09A4AC43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0D712B22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пересказывать прочитанный или прослушанный текст объёмом не менее 140 слов.</w:t>
      </w:r>
    </w:p>
    <w:p w14:paraId="499071F2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14:paraId="45702C67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Осуществлять выбор языковых средств для создания высказывания в соответствии с целью, темой 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 коммуникативным замыслом.</w:t>
      </w:r>
    </w:p>
    <w:p w14:paraId="7B643CF0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14:paraId="4F82B501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466BDE7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Текст </w:t>
      </w:r>
    </w:p>
    <w:p w14:paraId="54903F40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14:paraId="3CD76F83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14:paraId="2FDDD8B2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14:paraId="6CCEF1EA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умениями информационной 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5A238243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14:paraId="1F491FAE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14:paraId="535119CC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14:paraId="69577ACD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C0F068D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14:paraId="477B47A2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14:paraId="5F77E7B8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14:paraId="16015DD4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4D795BA4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3BD8350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14:paraId="58635AA5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69949D3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</w:rPr>
        <w:t>C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интаксис. Культура речи. Пунктуация</w:t>
      </w:r>
    </w:p>
    <w:p w14:paraId="71B21457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синтаксисе как разделе линг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вистики.</w:t>
      </w:r>
    </w:p>
    <w:p w14:paraId="57C35500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словосочетание и предложение как единицы синтаксиса.</w:t>
      </w:r>
    </w:p>
    <w:p w14:paraId="7BA0C387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функции знаков препинания.</w:t>
      </w:r>
    </w:p>
    <w:p w14:paraId="617A0CC6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248F627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Словосочетание</w:t>
      </w:r>
    </w:p>
    <w:p w14:paraId="6417F10F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14:paraId="0587C3D0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нормы построения словосочетаний.</w:t>
      </w:r>
    </w:p>
    <w:p w14:paraId="446FC39A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EAFB7E6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Предложение</w:t>
      </w:r>
    </w:p>
    <w:p w14:paraId="062EBAF0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14:paraId="49C64E7F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14:paraId="57BE38A6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большинство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меньшинство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14:paraId="37902254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14:paraId="2F81CB2E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14:paraId="215C754F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нет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730D2A1E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признаки однородных членов п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сочетаний однородных членов разных типов.</w:t>
      </w:r>
    </w:p>
    <w:p w14:paraId="5B15B99B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 только… но и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как… так и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6B7E611F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proofErr w:type="gramStart"/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и...</w:t>
      </w:r>
      <w:proofErr w:type="gramEnd"/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и, или... или, либ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... либ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, ни... ни, т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... т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14:paraId="6A60DF17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14:paraId="215B66E0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 w14:paraId="4A8659F8" w14:textId="794524DB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группы вводных слов по значению, различать вводные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</w:t>
      </w:r>
      <w:r w:rsidR="004D5546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омонимию членов предложения и вводных слов, словосочетаний и предложений.</w:t>
      </w:r>
    </w:p>
    <w:p w14:paraId="1F365A95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14:paraId="033DD7A8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сложные предложения, конструкции с чужой речью (в рамках изученного).</w:t>
      </w:r>
    </w:p>
    <w:p w14:paraId="7686ED1E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14:paraId="314394BC" w14:textId="77777777" w:rsidR="002D1C0A" w:rsidRPr="005B1CA5" w:rsidRDefault="002D1C0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08ADAC05" w14:textId="77777777" w:rsidR="002D1C0A" w:rsidRPr="005B1CA5" w:rsidRDefault="00B7307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14:paraId="09ACE661" w14:textId="77777777" w:rsidR="002D1C0A" w:rsidRPr="005B1CA5" w:rsidRDefault="002D1C0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490ED14F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14:paraId="588094C5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14:paraId="57D837EF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CE6BB05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14:paraId="5AA17792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14:paraId="7F750430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ее 6 реплик).</w:t>
      </w:r>
    </w:p>
    <w:p w14:paraId="472E91B5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14:paraId="6098B8B9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5DF38798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пересказывать прочитанный или прослушанный текст объёмом не менее 150 слов.</w:t>
      </w:r>
    </w:p>
    <w:p w14:paraId="62A5ABC2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08BB0DA4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14:paraId="0B071018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9010F15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14:paraId="28AC7278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14:paraId="7AB03743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принадлежность текста к функционально-смысловому типу речи.</w:t>
      </w:r>
    </w:p>
    <w:p w14:paraId="55450517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14:paraId="53E13805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содержание текста по заголовку, ключевым словам, зачину или концовке.</w:t>
      </w:r>
    </w:p>
    <w:p w14:paraId="022EEA8B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отличительные признаки текстов разных жанров.</w:t>
      </w:r>
    </w:p>
    <w:p w14:paraId="5CE877FD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14:paraId="5D50062B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мысль); классные сочинения объёмом не менее 250 слов с учётом стиля и жанра сочинения, характера темы.</w:t>
      </w:r>
    </w:p>
    <w:p w14:paraId="6209879F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22A4BD19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14:paraId="24F735DC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14:paraId="3ADA013A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Подробно и сжато передавать в устной и письменной форме содержание прослушанных и прочитанн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14:paraId="586DF2C6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14:paraId="0D077491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20FA1F5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14:paraId="5CC5388D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14:paraId="15175F81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14:paraId="3CB78904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14:paraId="68103E49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тезисы, конспект, писать рецензию, реферат.</w:t>
      </w:r>
    </w:p>
    <w:p w14:paraId="52325C92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14:paraId="71163603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14:paraId="7C22FD48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55BBE72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14:paraId="0BA60F08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C9B63CB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</w:rPr>
        <w:t>C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интаксис. Культура речи. Пунктуация</w:t>
      </w:r>
    </w:p>
    <w:p w14:paraId="7050644B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72493B2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Сложносочинённое предложение</w:t>
      </w:r>
    </w:p>
    <w:p w14:paraId="3142F6A5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основные средства синтаксической связи между частями сложного предложения.</w:t>
      </w:r>
    </w:p>
    <w:p w14:paraId="70FCEFC1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14:paraId="3286BAD2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14:paraId="75B9DFEE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14:paraId="76D09EE6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особенности употребления сложносочинённых предложений в речи.</w:t>
      </w:r>
    </w:p>
    <w:p w14:paraId="3C6CDE0F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основные нормы построения сложносочинённого предложения.</w:t>
      </w:r>
    </w:p>
    <w:p w14:paraId="378FACB5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явления грамматической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</w:r>
    </w:p>
    <w:p w14:paraId="1DE16BA1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и пунктуационный анализ сложносочинённых предложений.</w:t>
      </w:r>
    </w:p>
    <w:p w14:paraId="6BEACB17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рименять правила постановки знаков препинания в сложносочинённых предложениях.</w:t>
      </w:r>
    </w:p>
    <w:p w14:paraId="297E15C3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5159C99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Сложноподчинённое предложение</w:t>
      </w:r>
    </w:p>
    <w:p w14:paraId="092593B8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14:paraId="01A0B02C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подчинительные союзы и союзные слова.</w:t>
      </w:r>
    </w:p>
    <w:p w14:paraId="0C932F8D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14:paraId="0593E41B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14:paraId="15A2A169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однородное, неоднородное и последовательное подчинение придаточных частей.</w:t>
      </w:r>
    </w:p>
    <w:p w14:paraId="1B1700D1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14:paraId="5C870E94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основные нормы построения сложноподчинённого предложения.</w:t>
      </w:r>
    </w:p>
    <w:p w14:paraId="4447323F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особенности употребления сложноподчинённых предложений в речи.</w:t>
      </w:r>
    </w:p>
    <w:p w14:paraId="7A5F8163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и пунктуационный анализ сложноподчинённых предложений.</w:t>
      </w:r>
    </w:p>
    <w:p w14:paraId="3CF39F63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14:paraId="69366C82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7EDA55E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Бессоюзное сложное предложение</w:t>
      </w:r>
    </w:p>
    <w:p w14:paraId="22EE07CD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14:paraId="20AE1898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основные грамматические нормы построения бессоюзного сложного предложения.</w:t>
      </w:r>
    </w:p>
    <w:p w14:paraId="51F23FE2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особенности употребления бессоюзных сложных предложений в речи.</w:t>
      </w:r>
    </w:p>
    <w:p w14:paraId="55899193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и пунктуационный анализ бессоюзных сложных предложений.</w:t>
      </w:r>
    </w:p>
    <w:p w14:paraId="19A29164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предложениях.</w:t>
      </w:r>
    </w:p>
    <w:p w14:paraId="0CB06CC4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74960F6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Сложные предложения с разными видами союзной и бессоюзной связи</w:t>
      </w:r>
    </w:p>
    <w:p w14:paraId="05199B55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типы сложных предложений с разными видами связи.</w:t>
      </w:r>
    </w:p>
    <w:p w14:paraId="4268B6D0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основные нормы построения сложных предложений с разными видами связи.</w:t>
      </w:r>
    </w:p>
    <w:p w14:paraId="463A2679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Употреблять сложные предложения с разными видами связи в речи.</w:t>
      </w:r>
    </w:p>
    <w:p w14:paraId="3FE2D2CA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и пунктуационный анализ сложных предложений с разными видами связи.</w:t>
      </w:r>
    </w:p>
    <w:p w14:paraId="7BBD5942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14:paraId="2A163CED" w14:textId="77777777" w:rsidR="002D1C0A" w:rsidRPr="005B1CA5" w:rsidRDefault="002D1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22C24FE" w14:textId="77777777" w:rsidR="002D1C0A" w:rsidRPr="005B1CA5" w:rsidRDefault="00B730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Прямая и косвенная</w:t>
      </w:r>
      <w:r w:rsidRPr="005B1C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речь</w:t>
      </w:r>
    </w:p>
    <w:p w14:paraId="6293F665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14:paraId="61605D87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цитировать и применять разные способы включения цитат в высказывание.</w:t>
      </w:r>
    </w:p>
    <w:p w14:paraId="48F0DFE8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14:paraId="5BCA9548" w14:textId="77777777" w:rsidR="002D1C0A" w:rsidRPr="005B1CA5" w:rsidRDefault="00B730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1C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14:paraId="05CDC85F" w14:textId="77777777" w:rsidR="002D1C0A" w:rsidRPr="005B1CA5" w:rsidRDefault="002D1C0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428C967D" w14:textId="77777777" w:rsidR="002D1C0A" w:rsidRPr="005B1CA5" w:rsidRDefault="002D1C0A">
      <w:pPr>
        <w:rPr>
          <w:lang w:val="ru-RU"/>
        </w:rPr>
        <w:sectPr w:rsidR="002D1C0A" w:rsidRPr="005B1CA5">
          <w:pgSz w:w="11906" w:h="16383"/>
          <w:pgMar w:top="1134" w:right="850" w:bottom="1134" w:left="1701" w:header="720" w:footer="720" w:gutter="0"/>
          <w:cols w:space="720"/>
        </w:sectPr>
      </w:pPr>
    </w:p>
    <w:p w14:paraId="2676192C" w14:textId="77777777" w:rsidR="002D1C0A" w:rsidRDefault="00B7307E">
      <w:pPr>
        <w:spacing w:after="0"/>
        <w:ind w:left="120"/>
      </w:pPr>
      <w:bookmarkStart w:id="4" w:name="block-12901986"/>
      <w:bookmarkEnd w:id="3"/>
      <w:r w:rsidRPr="005B1CA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1BB065B5" w14:textId="77777777" w:rsidR="002D1C0A" w:rsidRDefault="00B730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8"/>
        <w:gridCol w:w="4968"/>
        <w:gridCol w:w="1178"/>
        <w:gridCol w:w="1841"/>
        <w:gridCol w:w="1910"/>
        <w:gridCol w:w="2837"/>
      </w:tblGrid>
      <w:tr w:rsidR="002D1C0A" w14:paraId="25C7D4A3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93A977C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7D25BDF" w14:textId="77777777" w:rsidR="002D1C0A" w:rsidRDefault="002D1C0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C1B3C1A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BDD6CDD" w14:textId="77777777" w:rsidR="002D1C0A" w:rsidRDefault="002D1C0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8A635B2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66DE94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475C9B4" w14:textId="77777777" w:rsidR="002D1C0A" w:rsidRDefault="002D1C0A">
            <w:pPr>
              <w:spacing w:after="0"/>
              <w:ind w:left="135"/>
            </w:pPr>
          </w:p>
        </w:tc>
      </w:tr>
      <w:tr w:rsidR="002D1C0A" w14:paraId="0F51F8A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E35274F" w14:textId="77777777" w:rsidR="002D1C0A" w:rsidRDefault="002D1C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8320772" w14:textId="77777777" w:rsidR="002D1C0A" w:rsidRDefault="002D1C0A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2548319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F361206" w14:textId="77777777" w:rsidR="002D1C0A" w:rsidRDefault="002D1C0A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85E5601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6165ECD" w14:textId="77777777" w:rsidR="002D1C0A" w:rsidRDefault="002D1C0A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33F8A4F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7A9B624" w14:textId="77777777" w:rsidR="002D1C0A" w:rsidRDefault="002D1C0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4BD5AD2" w14:textId="77777777" w:rsidR="002D1C0A" w:rsidRDefault="002D1C0A"/>
        </w:tc>
      </w:tr>
      <w:tr w:rsidR="002D1C0A" w:rsidRPr="005A4094" w14:paraId="3BCFDE8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6BD6B72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1C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2D1C0A" w:rsidRPr="005A4094" w14:paraId="0C6BBC0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0982939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8723D2F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1A206DF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FEE67D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81259E0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30EDE1D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D1C0A" w14:paraId="1AF0939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C1A1D6F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0E7F594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DC508D4" w14:textId="77777777" w:rsidR="002D1C0A" w:rsidRDefault="002D1C0A"/>
        </w:tc>
      </w:tr>
      <w:tr w:rsidR="002D1C0A" w14:paraId="2F656F3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A5AFB3F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2D1C0A" w:rsidRPr="005A4094" w14:paraId="2840FE6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1693859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CA38939" w14:textId="77777777" w:rsidR="002D1C0A" w:rsidRDefault="00B7307E">
            <w:pPr>
              <w:spacing w:after="0"/>
              <w:ind w:left="135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8D40FD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A70BDE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231A74D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5EBF5C9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D1C0A" w14:paraId="7FBB20D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06D96B4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73B61F0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C291943" w14:textId="77777777" w:rsidR="002D1C0A" w:rsidRDefault="002D1C0A"/>
        </w:tc>
      </w:tr>
      <w:tr w:rsidR="002D1C0A" w14:paraId="586BF83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8E6C6F8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2D1C0A" w:rsidRPr="005A4094" w14:paraId="4A18848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11EA4A2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F9EB357" w14:textId="77777777" w:rsidR="002D1C0A" w:rsidRDefault="00B7307E">
            <w:pPr>
              <w:spacing w:after="0"/>
              <w:ind w:left="135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</w:t>
            </w: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вные </w:t>
            </w:r>
            <w:proofErr w:type="gramStart"/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признаки.Композиционная</w:t>
            </w:r>
            <w:proofErr w:type="gramEnd"/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652FE4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8F2A6D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FF6676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AE9E590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D1C0A" w14:paraId="75CC468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9A1FAC1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61D764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3509761" w14:textId="77777777" w:rsidR="002D1C0A" w:rsidRDefault="002D1C0A"/>
        </w:tc>
      </w:tr>
      <w:tr w:rsidR="002D1C0A" w14:paraId="7F06CC4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8BB2853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2D1C0A" w:rsidRPr="005A4094" w14:paraId="74AA772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2D858C6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0D283C4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715B5E5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6EFD4C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9C3B42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3E3C933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D1C0A" w14:paraId="1B01A95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AA9F3E6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4FEAB9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9090B41" w14:textId="77777777" w:rsidR="002D1C0A" w:rsidRDefault="002D1C0A"/>
        </w:tc>
      </w:tr>
      <w:tr w:rsidR="002D1C0A" w14:paraId="48038E6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9CA1139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2D1C0A" w:rsidRPr="005A4094" w14:paraId="3D92F31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B7ABEF6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EFCD063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3D34AD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BEA207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FED898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6C2786F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D1C0A" w:rsidRPr="005A4094" w14:paraId="4B38E7C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985B9F6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A3BFA12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9F54700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1B1A94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7B73627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AA51C3C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D1C0A" w:rsidRPr="005A4094" w14:paraId="77757F6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12005FF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492DF88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1961A5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67DE68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700CDB7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4E099B5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D1C0A" w14:paraId="7F6B62A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1A4A924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4F9C27D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CA70B5B" w14:textId="77777777" w:rsidR="002D1C0A" w:rsidRDefault="002D1C0A"/>
        </w:tc>
      </w:tr>
      <w:tr w:rsidR="002D1C0A" w:rsidRPr="005A4094" w14:paraId="7F9A3D6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5B443CF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1C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2D1C0A" w:rsidRPr="005A4094" w14:paraId="4343E4B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B31A2A1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A38E603" w14:textId="77777777" w:rsidR="002D1C0A" w:rsidRDefault="00B7307E">
            <w:pPr>
              <w:spacing w:after="0"/>
              <w:ind w:left="135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3DCCDA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8CAE507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AC0F11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6EDFE5D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D1C0A" w:rsidRPr="005A4094" w14:paraId="4D41C89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EA928E7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A92EE26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1C7058A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B2C61E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0B42ABD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AD8765E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D1C0A" w:rsidRPr="005A4094" w14:paraId="6C9F5B1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FB93DE4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0884964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7745B04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5D4928D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7070CD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484FB09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D1C0A" w:rsidRPr="005A4094" w14:paraId="5AD1A8B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8756A00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B705F24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0FE931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15D96D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E71C7C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E0AAE68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D1C0A" w:rsidRPr="005A4094" w14:paraId="4B41867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8417122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19DEF3B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2EF8804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A41FCA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085C45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6CB2B1B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D1C0A" w:rsidRPr="005A4094" w14:paraId="30B77F2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BCFA2E0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7A82E96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A1007B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404951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ED7F070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D2FE029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D1C0A" w14:paraId="38B290F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A96CBF9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61BD524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4CC9D13" w14:textId="77777777" w:rsidR="002D1C0A" w:rsidRDefault="002D1C0A"/>
        </w:tc>
      </w:tr>
      <w:tr w:rsidR="002D1C0A" w:rsidRPr="005A4094" w14:paraId="20790B7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56FE38B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1C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2D1C0A" w:rsidRPr="005A4094" w14:paraId="0BD290C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EBA7288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1C8A71F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9C01052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83F259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992830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4BA5819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D1C0A" w:rsidRPr="005A4094" w14:paraId="7F682B5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808BFAB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2ADBE63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E6DCFC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5C9E4C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D5AA96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A2242C4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D1C0A" w:rsidRPr="005A4094" w14:paraId="411ADC0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A52EBFD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A3424D9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D766DC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35F2A90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4F0AF1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07A5BA7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D1C0A" w:rsidRPr="005A4094" w14:paraId="5823511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E77C186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3480860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D76046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39469E4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FAF34A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F84E3C8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D1C0A" w14:paraId="3C8A60A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DE9B1BF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954CB8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511878F" w14:textId="77777777" w:rsidR="002D1C0A" w:rsidRDefault="002D1C0A"/>
        </w:tc>
      </w:tr>
      <w:tr w:rsidR="002D1C0A" w:rsidRPr="005A4094" w14:paraId="658A1A8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3AAA922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527353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C329F0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D0CCEE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F694BB4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D1C0A" w:rsidRPr="005A4094" w14:paraId="1FC5112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E2944BF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03F5611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8D5754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0004FD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7032C3F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D1C0A" w14:paraId="433B61F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2FDBB5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50CA716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172EC4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0DE5DB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DBE2918" w14:textId="77777777" w:rsidR="002D1C0A" w:rsidRDefault="002D1C0A"/>
        </w:tc>
      </w:tr>
    </w:tbl>
    <w:p w14:paraId="582A68A5" w14:textId="77777777" w:rsidR="002D1C0A" w:rsidRDefault="002D1C0A">
      <w:pPr>
        <w:sectPr w:rsidR="002D1C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DFD5DF3" w14:textId="77777777" w:rsidR="002D1C0A" w:rsidRDefault="00B730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3"/>
        <w:gridCol w:w="5101"/>
        <w:gridCol w:w="1130"/>
        <w:gridCol w:w="1841"/>
        <w:gridCol w:w="1910"/>
        <w:gridCol w:w="2837"/>
      </w:tblGrid>
      <w:tr w:rsidR="002D1C0A" w14:paraId="3DF5057F" w14:textId="77777777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0A3594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EB643D0" w14:textId="77777777" w:rsidR="002D1C0A" w:rsidRDefault="002D1C0A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543C42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7988493" w14:textId="77777777" w:rsidR="002D1C0A" w:rsidRDefault="002D1C0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122B1A7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061AA0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438467D" w14:textId="77777777" w:rsidR="002D1C0A" w:rsidRDefault="002D1C0A">
            <w:pPr>
              <w:spacing w:after="0"/>
              <w:ind w:left="135"/>
            </w:pPr>
          </w:p>
        </w:tc>
      </w:tr>
      <w:tr w:rsidR="002D1C0A" w14:paraId="64603B5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E0BC0A" w14:textId="77777777" w:rsidR="002D1C0A" w:rsidRDefault="002D1C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79AC2D7" w14:textId="77777777" w:rsidR="002D1C0A" w:rsidRDefault="002D1C0A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731B203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886D2F7" w14:textId="77777777" w:rsidR="002D1C0A" w:rsidRDefault="002D1C0A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7581837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9A59839" w14:textId="77777777" w:rsidR="002D1C0A" w:rsidRDefault="002D1C0A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0CD9CEC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B09D7E3" w14:textId="77777777" w:rsidR="002D1C0A" w:rsidRDefault="002D1C0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ABE440" w14:textId="77777777" w:rsidR="002D1C0A" w:rsidRDefault="002D1C0A"/>
        </w:tc>
      </w:tr>
      <w:tr w:rsidR="002D1C0A" w:rsidRPr="005A4094" w14:paraId="37D4012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AD1A5D7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1C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2D1C0A" w:rsidRPr="005A4094" w14:paraId="0CC4E31B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B3CD2B0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76B9981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5ECD577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9C5E36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7B2214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7B3EE2C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1C0A" w:rsidRPr="005A4094" w14:paraId="72876F4B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8494378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DAE496E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243DE1A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0AC3674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9B1E404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8857287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1C0A" w14:paraId="1C1DAA3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0C590AC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464BFD3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C3DDB94" w14:textId="77777777" w:rsidR="002D1C0A" w:rsidRDefault="002D1C0A"/>
        </w:tc>
      </w:tr>
      <w:tr w:rsidR="002D1C0A" w14:paraId="01F87AC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918A82C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2D1C0A" w:rsidRPr="005A4094" w14:paraId="1661A0D6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48BC3A5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0DD5B1F" w14:textId="77777777" w:rsidR="002D1C0A" w:rsidRDefault="00B7307E">
            <w:pPr>
              <w:spacing w:after="0"/>
              <w:ind w:left="135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6FD9E5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AB1110D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5E813A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3462E0D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1C0A" w14:paraId="314BB75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A63EBBD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6577BC4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533DA56" w14:textId="77777777" w:rsidR="002D1C0A" w:rsidRDefault="002D1C0A"/>
        </w:tc>
      </w:tr>
      <w:tr w:rsidR="002D1C0A" w14:paraId="66FD06B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0C52A85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2D1C0A" w:rsidRPr="005A4094" w14:paraId="62034839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3F73828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E320750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04F450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C18FE6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5E3B65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BD6FF0C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1C0A" w:rsidRPr="005A4094" w14:paraId="5C802396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2F69CE2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9ED4C57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F966EF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92BA68A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AA0C770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50FDC38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1C0A" w:rsidRPr="005A4094" w14:paraId="4E94B307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AE22A21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176F867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C2434AD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4059F9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6C886C0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5E6493E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1C0A" w14:paraId="0103853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9A4F5C6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08758BC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0809C93" w14:textId="77777777" w:rsidR="002D1C0A" w:rsidRDefault="002D1C0A"/>
        </w:tc>
      </w:tr>
      <w:tr w:rsidR="002D1C0A" w14:paraId="40B8F64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F1AC308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2D1C0A" w:rsidRPr="005A4094" w14:paraId="24811CBD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2CBF3A8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54F37EB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B20FB94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B6021F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2052D8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BB11BB8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1C0A" w14:paraId="70BDFE3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8384FA9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7354C76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673BA47" w14:textId="77777777" w:rsidR="002D1C0A" w:rsidRDefault="002D1C0A"/>
        </w:tc>
      </w:tr>
      <w:tr w:rsidR="002D1C0A" w14:paraId="10A7769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3CFA987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2D1C0A" w:rsidRPr="005A4094" w14:paraId="10DE9C39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37D2A78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3D2E621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Группы лексики по </w:t>
            </w:r>
            <w:proofErr w:type="gramStart"/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происхождению.Активный</w:t>
            </w:r>
            <w:proofErr w:type="gramEnd"/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CD36417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4B3B9F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DF2436D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22116865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1C0A" w:rsidRPr="005A4094" w14:paraId="47EADBEF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71BECA8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552BA7B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1C8C52C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E40DD3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9732B40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224EE66E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1C0A" w:rsidRPr="005A4094" w14:paraId="31DF8380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8042EBA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381534F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365F150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8E76E64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182D47D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31E70F0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452</w:t>
              </w:r>
            </w:hyperlink>
          </w:p>
        </w:tc>
      </w:tr>
      <w:tr w:rsidR="002D1C0A" w14:paraId="6BD2399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C496F2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1EDFACC4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5F38F6F" w14:textId="77777777" w:rsidR="002D1C0A" w:rsidRDefault="002D1C0A"/>
        </w:tc>
      </w:tr>
      <w:tr w:rsidR="002D1C0A" w:rsidRPr="005A4094" w14:paraId="1DCC171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AF82C65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1C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2D1C0A" w:rsidRPr="005A4094" w14:paraId="656DE157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99F1664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72ABAEB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</w:t>
            </w: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</w:t>
            </w: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D5192E1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D7C7C7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BC0641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ECD4F74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1C0A" w:rsidRPr="005A4094" w14:paraId="72A7ED65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36ABC65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0CA36D8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</w:t>
            </w:r>
            <w:proofErr w:type="gramStart"/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морфем.Основные</w:t>
            </w:r>
            <w:proofErr w:type="gramEnd"/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8A6F99A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8C2499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08EB62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DEE866D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1C0A" w:rsidRPr="005A4094" w14:paraId="7A14AB99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F4B27D0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1433498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A45A9D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D91C2C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BE9F0B4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8C4343B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1C0A" w:rsidRPr="005A4094" w14:paraId="65CF5B88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6080991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D63B240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4BA3264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62C0AF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2AD30C0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933DDC3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1C0A" w:rsidRPr="005A4094" w14:paraId="6A007A40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EF74B25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00AA302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31C5207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083A944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6015D8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D6F1835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1C0A" w14:paraId="005AB7C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F5ED0A7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6377639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6359324" w14:textId="77777777" w:rsidR="002D1C0A" w:rsidRDefault="002D1C0A"/>
        </w:tc>
      </w:tr>
      <w:tr w:rsidR="002D1C0A" w:rsidRPr="005A4094" w14:paraId="704DA33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3481B57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1C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2D1C0A" w:rsidRPr="005A4094" w14:paraId="1E8CF72C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D7C19B9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CF3C1D2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E5F799E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FC9848D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0EF137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ECB0BB6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1C0A" w:rsidRPr="005A4094" w14:paraId="6E0DA455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0F3135A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83A184C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7C2E2B7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A806EC7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C26C280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6008C27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1C0A" w:rsidRPr="005A4094" w14:paraId="431EBCA8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C664DDD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BC5C9DD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DDDEE1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602C04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297C6F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3B93479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1C0A" w:rsidRPr="005A4094" w14:paraId="78F98983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D385A71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5F2599F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D6507E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7EDB670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57CA81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A49B6DF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1C0A" w:rsidRPr="005A4094" w14:paraId="21FA1EAD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81D5436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8346B91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E0F6C3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0B88D2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30C9420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49B3983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1C0A" w:rsidRPr="005A4094" w14:paraId="5065D138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377934A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D5A3973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95ADA2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D6EE67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28BA80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2BA4E97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1C0A" w14:paraId="0811319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D182D6E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5393B7D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501907E" w14:textId="77777777" w:rsidR="002D1C0A" w:rsidRDefault="002D1C0A"/>
        </w:tc>
      </w:tr>
      <w:tr w:rsidR="002D1C0A" w:rsidRPr="005A4094" w14:paraId="359648E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6A8B624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61604AB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61EF47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C957CF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DE782EA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1C0A" w:rsidRPr="005A4094" w14:paraId="3826FBB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1770C4C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F1FA5AA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C232D5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C905B5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90D23E5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1C0A" w14:paraId="763B100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A941238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D8BCDA7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75D5B4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3849EC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1CCBB53" w14:textId="77777777" w:rsidR="002D1C0A" w:rsidRDefault="002D1C0A"/>
        </w:tc>
      </w:tr>
    </w:tbl>
    <w:p w14:paraId="52E1E0B0" w14:textId="77777777" w:rsidR="002D1C0A" w:rsidRDefault="002D1C0A">
      <w:pPr>
        <w:sectPr w:rsidR="002D1C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E759030" w14:textId="77777777" w:rsidR="002D1C0A" w:rsidRDefault="00B730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4"/>
        <w:gridCol w:w="5040"/>
        <w:gridCol w:w="1157"/>
        <w:gridCol w:w="1841"/>
        <w:gridCol w:w="1910"/>
        <w:gridCol w:w="2800"/>
      </w:tblGrid>
      <w:tr w:rsidR="002D1C0A" w14:paraId="507C7C74" w14:textId="77777777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F294985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DF6431E" w14:textId="77777777" w:rsidR="002D1C0A" w:rsidRDefault="002D1C0A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799A88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32A3BEE" w14:textId="77777777" w:rsidR="002D1C0A" w:rsidRDefault="002D1C0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64A0235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43A8E9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EB3BD92" w14:textId="77777777" w:rsidR="002D1C0A" w:rsidRDefault="002D1C0A">
            <w:pPr>
              <w:spacing w:after="0"/>
              <w:ind w:left="135"/>
            </w:pPr>
          </w:p>
        </w:tc>
      </w:tr>
      <w:tr w:rsidR="002D1C0A" w14:paraId="74B4ABA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2BF5611" w14:textId="77777777" w:rsidR="002D1C0A" w:rsidRDefault="002D1C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155A18C" w14:textId="77777777" w:rsidR="002D1C0A" w:rsidRDefault="002D1C0A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1D232365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811A19F" w14:textId="77777777" w:rsidR="002D1C0A" w:rsidRDefault="002D1C0A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077238FE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4010EC9" w14:textId="77777777" w:rsidR="002D1C0A" w:rsidRDefault="002D1C0A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7A11CCB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ADA8789" w14:textId="77777777" w:rsidR="002D1C0A" w:rsidRDefault="002D1C0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C8E9346" w14:textId="77777777" w:rsidR="002D1C0A" w:rsidRDefault="002D1C0A"/>
        </w:tc>
      </w:tr>
      <w:tr w:rsidR="002D1C0A" w:rsidRPr="005A4094" w14:paraId="627B4D5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22B4ECF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1C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2D1C0A" w:rsidRPr="005A4094" w14:paraId="12407851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2F51E868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44D984C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5FD8967D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1312356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C9814F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1688844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1C0A" w14:paraId="1248869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E546636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16E1F49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5712FED" w14:textId="77777777" w:rsidR="002D1C0A" w:rsidRDefault="002D1C0A"/>
        </w:tc>
      </w:tr>
      <w:tr w:rsidR="002D1C0A" w14:paraId="1CA3F3B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360337D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2D1C0A" w:rsidRPr="005A4094" w14:paraId="748AA309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58C97AE3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47C3446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6BEE4B27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2FC5FC5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96DB80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13976AD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1C0A" w:rsidRPr="005A4094" w14:paraId="46C9239C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059D8875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788B178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220D0E94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69F51044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97DEBF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ED39A08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1C0A" w14:paraId="28B55B6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D67F782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088EF5E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F7CFAFB" w14:textId="77777777" w:rsidR="002D1C0A" w:rsidRDefault="002D1C0A"/>
        </w:tc>
      </w:tr>
      <w:tr w:rsidR="002D1C0A" w14:paraId="45F1A7C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07F7D2A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2D1C0A" w:rsidRPr="005A4094" w14:paraId="411E1D07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62BF1A65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8647400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20C2FFA4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73D5EFA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158830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BA8ADBD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1C0A" w:rsidRPr="005A4094" w14:paraId="44BA0ADC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3B4C68A4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D571FE9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127020AA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72A1C65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342D45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5D9EF30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1C0A" w:rsidRPr="005A4094" w14:paraId="46DFBBEF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303F6EAB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C855A4F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72E64769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074E88A0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ADC10C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77D8EE6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1C0A" w14:paraId="25F1E92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039AA60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0F49E39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0ACF2F8" w14:textId="77777777" w:rsidR="002D1C0A" w:rsidRDefault="002D1C0A"/>
        </w:tc>
      </w:tr>
      <w:tr w:rsidR="002D1C0A" w14:paraId="5C28578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C89C3C6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2D1C0A" w:rsidRPr="005A4094" w14:paraId="355DB5D7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12B28C4B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6BCE033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76F20540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3DC06AB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9CA380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DD37C8A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1C0A" w:rsidRPr="005A4094" w14:paraId="7B89393A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6715CEBF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AA966D4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5FDAAD0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632BDEF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515C79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F975448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1C0A" w14:paraId="06470DE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A655590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7C9059F0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8D74A37" w14:textId="77777777" w:rsidR="002D1C0A" w:rsidRDefault="002D1C0A"/>
        </w:tc>
      </w:tr>
      <w:tr w:rsidR="002D1C0A" w:rsidRPr="00E158F9" w14:paraId="1963977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EED1C4D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1C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r w:rsidRPr="00E158F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Орфорграфия</w:t>
            </w:r>
          </w:p>
        </w:tc>
      </w:tr>
      <w:tr w:rsidR="002D1C0A" w:rsidRPr="005A4094" w14:paraId="43D2AFBA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1CB6231F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26E17E8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2497E93D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72DB875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AE45864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51FE64B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1C0A" w:rsidRPr="005A4094" w14:paraId="1EDB6D4B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04AC3C4E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E92259F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27BA21D3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2AB0660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C480F1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3779D55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1C0A" w:rsidRPr="005A4094" w14:paraId="28087641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62FC9E8D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05B6BEE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1E4841BC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550E8C9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A340E5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A15F944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1C0A" w:rsidRPr="005A4094" w14:paraId="23B6315A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67AD5934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0440593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4C96782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438D0A6D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4D5C2A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79A40D6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1C0A" w:rsidRPr="005A4094" w14:paraId="3DD80EFC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1F901AD8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6629F71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408B9D20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47179DD4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00EB99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FF38F94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1C0A" w:rsidRPr="005A4094" w14:paraId="6F3A0C5B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24C3BAE1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3E521B5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084AD9AD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3A8D68D0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DFAB86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681DE4C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1C0A" w:rsidRPr="005A4094" w14:paraId="564A25EA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20F8FDEA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B31C16B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0ED5DD5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3D98562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82DD4F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14F9D16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1C0A" w:rsidRPr="005A4094" w14:paraId="02F20CC5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759D6270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1D65A20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074C45C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141DE06D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937761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FBAF912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1C0A" w:rsidRPr="005A4094" w14:paraId="03E82BF6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1AE0A441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70A1E6B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1A3DC05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4E07CE4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C812E0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2CF4072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1C0A" w:rsidRPr="005A4094" w14:paraId="7C003B7D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7CEB27F9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46970B8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3C16270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38E3E56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9E45A3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864BEFF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1C0A" w:rsidRPr="005A4094" w14:paraId="1A67C552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2FF7181B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5649AA7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6F8DC026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2C11569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03377C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1880655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1C0A" w14:paraId="5738ABD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A09977C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7D052877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9EE54D1" w14:textId="77777777" w:rsidR="002D1C0A" w:rsidRDefault="002D1C0A"/>
        </w:tc>
      </w:tr>
      <w:tr w:rsidR="002D1C0A" w:rsidRPr="005A4094" w14:paraId="3FC86A5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4264A9A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3C08BF7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36A57FE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627EA8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45D0653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1C0A" w:rsidRPr="005A4094" w14:paraId="07D3C02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6A4F47D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01440135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28EEFEA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3AC59E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6020DAF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1C0A" w14:paraId="575F054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17E6563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49047808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4B7DA86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EB2DEB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F172E7C" w14:textId="77777777" w:rsidR="002D1C0A" w:rsidRDefault="002D1C0A"/>
        </w:tc>
      </w:tr>
    </w:tbl>
    <w:p w14:paraId="7359E0B6" w14:textId="77777777" w:rsidR="002D1C0A" w:rsidRDefault="002D1C0A">
      <w:pPr>
        <w:sectPr w:rsidR="002D1C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A0E8C3E" w14:textId="77777777" w:rsidR="002D1C0A" w:rsidRDefault="00B730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55"/>
        <w:gridCol w:w="4895"/>
        <w:gridCol w:w="1194"/>
        <w:gridCol w:w="1841"/>
        <w:gridCol w:w="1910"/>
        <w:gridCol w:w="2837"/>
      </w:tblGrid>
      <w:tr w:rsidR="002D1C0A" w14:paraId="6BAC5F15" w14:textId="7777777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27168A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5989B2E" w14:textId="77777777" w:rsidR="002D1C0A" w:rsidRDefault="002D1C0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A85EEAD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F22612E" w14:textId="77777777" w:rsidR="002D1C0A" w:rsidRDefault="002D1C0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4F6DEA0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DC793D1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C7E7DCA" w14:textId="77777777" w:rsidR="002D1C0A" w:rsidRDefault="002D1C0A">
            <w:pPr>
              <w:spacing w:after="0"/>
              <w:ind w:left="135"/>
            </w:pPr>
          </w:p>
        </w:tc>
      </w:tr>
      <w:tr w:rsidR="002D1C0A" w14:paraId="73CF2A8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EC8AB61" w14:textId="77777777" w:rsidR="002D1C0A" w:rsidRDefault="002D1C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36380BC" w14:textId="77777777" w:rsidR="002D1C0A" w:rsidRDefault="002D1C0A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B4E4D45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5F7008C" w14:textId="77777777" w:rsidR="002D1C0A" w:rsidRDefault="002D1C0A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FDCC258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3186863" w14:textId="77777777" w:rsidR="002D1C0A" w:rsidRDefault="002D1C0A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A695D33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729796B" w14:textId="77777777" w:rsidR="002D1C0A" w:rsidRDefault="002D1C0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D23DC81" w14:textId="77777777" w:rsidR="002D1C0A" w:rsidRDefault="002D1C0A"/>
        </w:tc>
      </w:tr>
      <w:tr w:rsidR="002D1C0A" w:rsidRPr="005A4094" w14:paraId="7E7CAF3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D9EC1C6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1C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2D1C0A" w:rsidRPr="005A4094" w14:paraId="0F8F369B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05A5BD9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5825458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3EA9CDF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A90D5E0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169DB6D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513B18C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D1C0A" w14:paraId="02812F3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42E9DC5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B6750A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58DF874" w14:textId="77777777" w:rsidR="002D1C0A" w:rsidRDefault="002D1C0A"/>
        </w:tc>
      </w:tr>
      <w:tr w:rsidR="002D1C0A" w14:paraId="5697B3A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0FC355B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2D1C0A" w:rsidRPr="005A4094" w14:paraId="7F7BA039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4D33AF3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8941BD" w14:textId="77777777" w:rsidR="002D1C0A" w:rsidRDefault="00B7307E">
            <w:pPr>
              <w:spacing w:after="0"/>
              <w:ind w:left="135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AABB1B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7CECE2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3C8230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FF4DAD3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D1C0A" w14:paraId="36D659E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4BEA72A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11FC4D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ACFF428" w14:textId="77777777" w:rsidR="002D1C0A" w:rsidRDefault="002D1C0A"/>
        </w:tc>
      </w:tr>
      <w:tr w:rsidR="002D1C0A" w14:paraId="3D6910C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843D5AC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2D1C0A" w:rsidRPr="005A4094" w14:paraId="1DE38AD4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2B4C430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BD71384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</w:t>
            </w: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514A3FF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3E42D8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3B451B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7B09F7F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D1C0A" w14:paraId="2188F90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D51A9A1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0E54B5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7876DB7" w14:textId="77777777" w:rsidR="002D1C0A" w:rsidRDefault="002D1C0A"/>
        </w:tc>
      </w:tr>
      <w:tr w:rsidR="002D1C0A" w14:paraId="316BFAD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EC61DA5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2D1C0A" w:rsidRPr="005A4094" w14:paraId="5DF62384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682D0EA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956D70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6941FA8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B8F2BD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E91158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EF451E2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D1C0A" w14:paraId="0FD5728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6BD65AE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AF29F2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8D14874" w14:textId="77777777" w:rsidR="002D1C0A" w:rsidRDefault="002D1C0A"/>
        </w:tc>
      </w:tr>
      <w:tr w:rsidR="002D1C0A" w:rsidRPr="00E158F9" w14:paraId="5FD47A9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A970CD8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1C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 w:rsidRPr="00E158F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Пунктуация</w:t>
            </w:r>
          </w:p>
        </w:tc>
      </w:tr>
      <w:tr w:rsidR="002D1C0A" w:rsidRPr="005A4094" w14:paraId="1D320734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57078BA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6D47167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F0F63B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C725C7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A5154E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D324947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D1C0A" w:rsidRPr="005A4094" w14:paraId="539976E0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34B2AA3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5AF7367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6EAF52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ECAF47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B114E4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1F4B38F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D1C0A" w14:paraId="1E2B9E6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724804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84196B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74005CE" w14:textId="77777777" w:rsidR="002D1C0A" w:rsidRDefault="002D1C0A"/>
        </w:tc>
      </w:tr>
      <w:tr w:rsidR="002D1C0A" w14:paraId="15EBF26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A69BFB3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2D1C0A" w:rsidRPr="005A4094" w14:paraId="412285D6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7BFDC26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66D5926" w14:textId="77777777" w:rsidR="002D1C0A" w:rsidRDefault="00B7307E">
            <w:pPr>
              <w:spacing w:after="0"/>
              <w:ind w:left="135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C01DB40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E44F4E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674F74D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03FF839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D1C0A" w14:paraId="5B00A2C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475487E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26AFD3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D81E37A" w14:textId="77777777" w:rsidR="002D1C0A" w:rsidRDefault="002D1C0A"/>
        </w:tc>
      </w:tr>
      <w:tr w:rsidR="002D1C0A" w14:paraId="739E7D5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2709204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2D1C0A" w:rsidRPr="005A4094" w14:paraId="3D2CA545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23C57CA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000B5BB" w14:textId="77777777" w:rsidR="002D1C0A" w:rsidRDefault="00B7307E">
            <w:pPr>
              <w:spacing w:after="0"/>
              <w:ind w:left="135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6487624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4E9073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AC5A85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BD7B44D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D1C0A" w:rsidRPr="005A4094" w14:paraId="4057AC1F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4CD23DA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CE54F96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42B3531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8A44A7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1CA149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083EE3E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D1C0A" w:rsidRPr="005A4094" w14:paraId="48074F8C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E72F4CE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B2670FC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CC927A0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C01E1D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F40EDB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8EC3056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D1C0A" w:rsidRPr="005A4094" w14:paraId="2F617DA6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B8394CF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1F0B911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AF8A248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F768D94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222567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A5CA637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D1C0A" w:rsidRPr="005A4094" w14:paraId="1A6AC396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A1E11D6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9F11FC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781E92F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DDB74A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7164C6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D7E1EA6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D1C0A" w:rsidRPr="005A4094" w14:paraId="1B913C12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CDE1FF2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07C4135" w14:textId="77777777" w:rsidR="002D1C0A" w:rsidRDefault="00B7307E">
            <w:pPr>
              <w:spacing w:after="0"/>
              <w:ind w:left="135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9DE743A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61DDD70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2C5020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AEAC4EA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D1C0A" w:rsidRPr="005A4094" w14:paraId="67D2DC5F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DBA4A25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EBB2B7B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D7FF6CF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12C36F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845A4C7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2CF5A96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D1C0A" w14:paraId="76E28AE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F5D04FA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E94BAD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AD0CA02" w14:textId="77777777" w:rsidR="002D1C0A" w:rsidRDefault="002D1C0A"/>
        </w:tc>
      </w:tr>
      <w:tr w:rsidR="002D1C0A" w:rsidRPr="005A4094" w14:paraId="49D581F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BF71056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03AA66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50EC4A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29B824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2E1C1D3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D1C0A" w:rsidRPr="005A4094" w14:paraId="5415558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EE6AD34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28F75A4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4A0CE9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821A78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E23F25A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D1C0A" w14:paraId="7834D0D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17E753B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B642ED3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D653F0D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030ACDD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6647DA4" w14:textId="77777777" w:rsidR="002D1C0A" w:rsidRDefault="002D1C0A"/>
        </w:tc>
      </w:tr>
    </w:tbl>
    <w:p w14:paraId="1D3DE21E" w14:textId="77777777" w:rsidR="002D1C0A" w:rsidRDefault="002D1C0A">
      <w:pPr>
        <w:sectPr w:rsidR="002D1C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A1849F9" w14:textId="77777777" w:rsidR="002D1C0A" w:rsidRDefault="00B730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6"/>
        <w:gridCol w:w="4908"/>
        <w:gridCol w:w="1190"/>
        <w:gridCol w:w="1841"/>
        <w:gridCol w:w="1910"/>
        <w:gridCol w:w="2837"/>
      </w:tblGrid>
      <w:tr w:rsidR="002D1C0A" w14:paraId="3B19CD5D" w14:textId="7777777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DAD4AF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61E27C0" w14:textId="77777777" w:rsidR="002D1C0A" w:rsidRDefault="002D1C0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DE7B2FC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CCA5D43" w14:textId="77777777" w:rsidR="002D1C0A" w:rsidRDefault="002D1C0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A68CCF3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8B58A0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Электронные (цифровые) образовательные ресурсы </w:t>
            </w:r>
          </w:p>
          <w:p w14:paraId="29D3BD81" w14:textId="77777777" w:rsidR="002D1C0A" w:rsidRDefault="002D1C0A">
            <w:pPr>
              <w:spacing w:after="0"/>
              <w:ind w:left="135"/>
            </w:pPr>
          </w:p>
        </w:tc>
      </w:tr>
      <w:tr w:rsidR="002D1C0A" w14:paraId="3F2EA4D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7E837E8" w14:textId="77777777" w:rsidR="002D1C0A" w:rsidRDefault="002D1C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2B5B84A" w14:textId="77777777" w:rsidR="002D1C0A" w:rsidRDefault="002D1C0A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06BD623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402BBBA" w14:textId="77777777" w:rsidR="002D1C0A" w:rsidRDefault="002D1C0A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7E8C58E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7EFC383" w14:textId="77777777" w:rsidR="002D1C0A" w:rsidRDefault="002D1C0A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42C33C8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ECB6C88" w14:textId="77777777" w:rsidR="002D1C0A" w:rsidRDefault="002D1C0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D0F4DF6" w14:textId="77777777" w:rsidR="002D1C0A" w:rsidRDefault="002D1C0A"/>
        </w:tc>
      </w:tr>
      <w:tr w:rsidR="002D1C0A" w:rsidRPr="005A4094" w14:paraId="7050281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B75C694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1C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2D1C0A" w:rsidRPr="005A4094" w14:paraId="40903119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E1F75E4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FA7CD4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F93920E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B56F00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143780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45FF6EA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D1C0A" w:rsidRPr="005A4094" w14:paraId="587F369D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6B85300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855111A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27DCDB7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F49B2F4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96333CD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DC70E5E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D1C0A" w14:paraId="3F52FBB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35F18A7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2417C90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5545522" w14:textId="77777777" w:rsidR="002D1C0A" w:rsidRDefault="002D1C0A"/>
        </w:tc>
      </w:tr>
      <w:tr w:rsidR="002D1C0A" w14:paraId="4524523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D8FEA81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2D1C0A" w:rsidRPr="005A4094" w14:paraId="6578291B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D722168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E785312" w14:textId="77777777" w:rsidR="002D1C0A" w:rsidRDefault="00B7307E">
            <w:pPr>
              <w:spacing w:after="0"/>
              <w:ind w:left="135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917AD8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C692C00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9C9BD90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B7A14AF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D1C0A" w14:paraId="74B7685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DCDDF1A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DF4D0A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3F6235C" w14:textId="77777777" w:rsidR="002D1C0A" w:rsidRDefault="002D1C0A"/>
        </w:tc>
      </w:tr>
      <w:tr w:rsidR="002D1C0A" w14:paraId="7A20A61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B2AF5B3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2D1C0A" w:rsidRPr="005A4094" w14:paraId="03B4386E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18FFCC5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BE0F1B4" w14:textId="77777777" w:rsidR="002D1C0A" w:rsidRDefault="00B7307E">
            <w:pPr>
              <w:spacing w:after="0"/>
              <w:ind w:left="135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FA53B9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0EBE85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53D65A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F720199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D1C0A" w14:paraId="74E6BEC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3E59287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933123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74ECBA2" w14:textId="77777777" w:rsidR="002D1C0A" w:rsidRDefault="002D1C0A"/>
        </w:tc>
      </w:tr>
      <w:tr w:rsidR="002D1C0A" w14:paraId="518F45E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33273BF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2D1C0A" w:rsidRPr="005A4094" w14:paraId="5958576F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07A38EB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BE63C1A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A9C9C24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51F0FA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3A78BB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DA90CAD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D1C0A" w:rsidRPr="005A4094" w14:paraId="4F127FBC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D1F30A4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099CBF6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73261AD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2DA045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0E6277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8841B28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D1C0A" w14:paraId="00E9221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3BB1D9A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C6B494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AE7FD32" w14:textId="77777777" w:rsidR="002D1C0A" w:rsidRDefault="002D1C0A"/>
        </w:tc>
      </w:tr>
      <w:tr w:rsidR="002D1C0A" w:rsidRPr="00E158F9" w14:paraId="5F1C7ED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ACC6A73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1C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 w:rsidRPr="00E158F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Пунктуация</w:t>
            </w:r>
          </w:p>
        </w:tc>
      </w:tr>
      <w:tr w:rsidR="002D1C0A" w:rsidRPr="005A4094" w14:paraId="7AF222FB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339F060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0C7904E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2F7DCB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9DB7DA0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46F237D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6B14D60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D1C0A" w:rsidRPr="005A4094" w14:paraId="0B932FA5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634DF7C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56E6BE5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82DED7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4FC77DA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48EBCD0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2EE5082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D1C0A" w:rsidRPr="005A4094" w14:paraId="481ECF90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8978B10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8BE9F2C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3ED38A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EA45DB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2AB8AD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9FA731B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D1C0A" w:rsidRPr="005A4094" w14:paraId="47445744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10DB1B5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5676A42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B64495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15E162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1857D1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91C8C6F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D1C0A" w:rsidRPr="005A4094" w14:paraId="140443C7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3D4967C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D9DD12A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A6E01FD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94F1690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A21490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9FAC27F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D1C0A" w:rsidRPr="005A4094" w14:paraId="0BB148E5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2A8E145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3D6BB7B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FE325FD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835569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148C10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F228E14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D1C0A" w14:paraId="5456D28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B463270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F09C3D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4AAB7B7" w14:textId="77777777" w:rsidR="002D1C0A" w:rsidRDefault="002D1C0A"/>
        </w:tc>
      </w:tr>
      <w:tr w:rsidR="002D1C0A" w:rsidRPr="005A4094" w14:paraId="0A036FB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1D85ACB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41FE2F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6538ABA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DFDEFB7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1E219C4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D1C0A" w:rsidRPr="005A4094" w14:paraId="72F1068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0E0739A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DBFAB6A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D2004D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0672F6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193820D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D1C0A" w14:paraId="70C35B0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39593FD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C5B0416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AB89C2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74B6E0A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3C968B9" w14:textId="77777777" w:rsidR="002D1C0A" w:rsidRDefault="002D1C0A"/>
        </w:tc>
      </w:tr>
    </w:tbl>
    <w:p w14:paraId="1188AD09" w14:textId="77777777" w:rsidR="002D1C0A" w:rsidRDefault="002D1C0A">
      <w:pPr>
        <w:sectPr w:rsidR="002D1C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4092293" w14:textId="249159E7" w:rsidR="002D1C0A" w:rsidRDefault="00B7307E">
      <w:pPr>
        <w:spacing w:after="0"/>
        <w:ind w:left="120"/>
      </w:pPr>
      <w:bookmarkStart w:id="5" w:name="block-12901988"/>
      <w:bookmarkEnd w:id="4"/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14:paraId="2D804B47" w14:textId="77777777" w:rsidR="002D1C0A" w:rsidRDefault="00B730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1"/>
        <w:gridCol w:w="3877"/>
        <w:gridCol w:w="1137"/>
        <w:gridCol w:w="1841"/>
        <w:gridCol w:w="1910"/>
        <w:gridCol w:w="1347"/>
        <w:gridCol w:w="2849"/>
      </w:tblGrid>
      <w:tr w:rsidR="002D1C0A" w14:paraId="0236B875" w14:textId="77777777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D4AF85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35E5B28" w14:textId="77777777" w:rsidR="002D1C0A" w:rsidRDefault="002D1C0A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DBDF33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F0EA748" w14:textId="77777777" w:rsidR="002D1C0A" w:rsidRDefault="002D1C0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0344362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09D25A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3D7B908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E26F27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ACEFFC3" w14:textId="77777777" w:rsidR="002D1C0A" w:rsidRDefault="002D1C0A">
            <w:pPr>
              <w:spacing w:after="0"/>
              <w:ind w:left="135"/>
            </w:pPr>
          </w:p>
        </w:tc>
      </w:tr>
      <w:tr w:rsidR="002D1C0A" w14:paraId="2BD0F6C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84F011A" w14:textId="77777777" w:rsidR="002D1C0A" w:rsidRDefault="002D1C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9E9F672" w14:textId="77777777" w:rsidR="002D1C0A" w:rsidRDefault="002D1C0A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FA0667E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788E0B1" w14:textId="77777777" w:rsidR="002D1C0A" w:rsidRDefault="002D1C0A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920B5F3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6F10857" w14:textId="77777777" w:rsidR="002D1C0A" w:rsidRDefault="002D1C0A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7D9BC03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70E80BA" w14:textId="77777777" w:rsidR="002D1C0A" w:rsidRDefault="002D1C0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26D3DE8" w14:textId="77777777" w:rsidR="002D1C0A" w:rsidRDefault="002D1C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3ECBB10" w14:textId="77777777" w:rsidR="002D1C0A" w:rsidRDefault="002D1C0A"/>
        </w:tc>
      </w:tr>
      <w:tr w:rsidR="002D1C0A" w:rsidRPr="005A4094" w14:paraId="6E4F5E4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A972ED2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4EBE68F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8F8E599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F8CFCC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EC9D16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F735355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650A178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1C0A" w:rsidRPr="005A4094" w14:paraId="26CE5B3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5E0698F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D3E93C0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4B70FE2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DE9107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12A7EE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6522DB2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9AFC2BB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2D1C0A" w:rsidRPr="005A4094" w14:paraId="5E94A1D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58D7025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E141342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333A052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E9A3F5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E7D7087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D52EF98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1BE5A21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2D1C0A" w:rsidRPr="005A4094" w14:paraId="6B7962E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712A17C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0C9D1BC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</w:t>
            </w: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9800246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EE3FD57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B7AB82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DF70623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8B32403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2D1C0A" w:rsidRPr="005A4094" w14:paraId="7A988F9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AD318C6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F6A1EE5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5303586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58212B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A1604A7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9BD3749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AFEC356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1C0A" w:rsidRPr="005A4094" w14:paraId="0BA5220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9C9430F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91E8112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24A7B96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E74007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3436A7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C5833C3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EC6CCA1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2D1C0A" w:rsidRPr="005A4094" w14:paraId="3011970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916D203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B839FC5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Синтаксис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3952ADF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C9A92D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100162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B5F8EB1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BF20E0C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1C0A" w:rsidRPr="005A4094" w14:paraId="06BDCCA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DDC0259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C52CE25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FBB5C06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1C6325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B85029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8C28C9E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A9950CF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1C0A" w:rsidRPr="005A4094" w14:paraId="10D050B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A60BFAA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CA5C1EA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E0CE9B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06F557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A2FA33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094F954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E2DDEFD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1C0A" w:rsidRPr="005A4094" w14:paraId="14E375B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2B5A79E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DEC2D25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88CA8A0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72DE73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70B910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1C6A869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D377DD7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1C0A" w:rsidRPr="005A4094" w14:paraId="02187D8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52747A4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EF442D4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BB4C0B7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052168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8362D9A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1804582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0F780E5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1C0A" w:rsidRPr="005A4094" w14:paraId="36BE04C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0955215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B7AAA86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BECBEAD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45BBE27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E9AA6B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DF9F446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91CF3B4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d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1C0A" w:rsidRPr="005A4094" w14:paraId="4D75515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2CB0018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0CF6778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FC13CC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344DA5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378D26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D2BDBD6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69D593D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1C0A" w:rsidRPr="005A4094" w14:paraId="65E317B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8BEBB85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82C9E48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2C0F624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FAF8F94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D240C0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AEF9FDA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5D4202B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1C0A" w14:paraId="79A91D8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412B342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C73BFA5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F8C008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8FCD79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6E79D9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E9471C1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FDCEE27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753C724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7DE3880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32A87E6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1AC76F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05DD27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A5F805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CCC298F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F630826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2D1C0A" w:rsidRPr="005A4094" w14:paraId="23778ED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AF994F1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3D3B865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C55C22D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106F6C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3357C7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5F3E095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7FB6C54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2D1C0A" w:rsidRPr="005A4094" w14:paraId="2764457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CAF63AF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F901667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5B8417D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8B52A9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930601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FE41046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B51422A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1C0A" w:rsidRPr="005A4094" w14:paraId="106C87E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CC9919D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BE41464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7EF30CC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E2FCE50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B0AA27D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2085D91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5FA5A72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1C0A" w:rsidRPr="005A4094" w14:paraId="2E5C9EA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EA77800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9B356DD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0184556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E28C10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C82A3CD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AD2E364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76A26BB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1C0A" w:rsidRPr="005A4094" w14:paraId="737BCAE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23EB0BA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A0E9D6C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Повествование как тип речи.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DBA0783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4BEE6C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AA9723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18F4161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FCC162F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2D1C0A" w:rsidRPr="005A4094" w14:paraId="20D544D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F252610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F321BBC" w14:textId="77777777" w:rsidR="002D1C0A" w:rsidRDefault="00B7307E">
            <w:pPr>
              <w:spacing w:after="0"/>
              <w:ind w:left="135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05EF91A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687336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BCB27B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BC08881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4418698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2D1C0A" w:rsidRPr="005A4094" w14:paraId="6AC5F03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0BFD5B6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A767185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CEDE351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D3678C4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DC39E9D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4A8DBB4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D016D2B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2D1C0A" w:rsidRPr="005A4094" w14:paraId="3056B10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69DA03C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818FC6F" w14:textId="77777777" w:rsidR="002D1C0A" w:rsidRDefault="00B7307E">
            <w:pPr>
              <w:spacing w:after="0"/>
              <w:ind w:left="135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198F19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379CBD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28E76C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E6EE764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FAFA4EC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1C0A" w:rsidRPr="005A4094" w14:paraId="730CEF4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8D305DC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2947D00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58C25B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C8ED61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EB7DB3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E61A2ED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2B41EC3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</w:t>
            </w: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</w:t>
            </w: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1C0A" w:rsidRPr="005A4094" w14:paraId="573C854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245AD0C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60C8F3B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ADFBD86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476978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49F9AFD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A09B54D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17D1933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1C0A" w:rsidRPr="005A4094" w14:paraId="20F2E07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7D1E722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A9CE43C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FECA651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4B5471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974489D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D12AF62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0DF48A6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1C0A" w:rsidRPr="005A4094" w14:paraId="0149F8D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09B39F6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E0B5354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388A9DD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CE94FE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DAC7D10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D467E63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46BA948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1C0A" w:rsidRPr="005A4094" w14:paraId="536DF6B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DDB0C3F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77187B5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970004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8C7C45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2C3978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4997ED9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FA40C04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1C0A" w:rsidRPr="005A4094" w14:paraId="0D04412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C9E3DF8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DBC201F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529149C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4088C3A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6F8419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CF94AB9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2B46143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1C0A" w:rsidRPr="005A4094" w14:paraId="7E7F9DA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7451C4F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15BEF0C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EEE6C0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BB281F7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A30902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4174DEA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D14B564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1C0A" w:rsidRPr="005A4094" w14:paraId="263365B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0D1330C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49FF932" w14:textId="77777777" w:rsidR="002D1C0A" w:rsidRDefault="00B7307E">
            <w:pPr>
              <w:spacing w:after="0"/>
              <w:ind w:left="135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827E8F4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E20AC5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68034F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F7C936A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9301F73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1C0A" w:rsidRPr="005A4094" w14:paraId="5F89E66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CD28071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29629CB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5CE3A2B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39A7344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744C3E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41C6AB5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13669E9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1C0A" w:rsidRPr="005A4094" w14:paraId="2A026DC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8593105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0BA75B8" w14:textId="77777777" w:rsidR="002D1C0A" w:rsidRDefault="00B7307E">
            <w:pPr>
              <w:spacing w:after="0"/>
              <w:ind w:left="135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C42D2B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A9A52C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D6775A4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518CF05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3CAE6BB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1C0A" w:rsidRPr="005A4094" w14:paraId="0A09BDD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A3A169A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181EB55" w14:textId="77777777" w:rsidR="002D1C0A" w:rsidRDefault="00B7307E">
            <w:pPr>
              <w:spacing w:after="0"/>
              <w:ind w:left="135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02E1077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23A975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CCCFD4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F1EA096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50348BA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1C0A" w:rsidRPr="005A4094" w14:paraId="749A7D3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2C3E83F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0B19341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76ADA56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946F82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2AA9AA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5FBD223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8B937B1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1C0A" w:rsidRPr="005A4094" w14:paraId="6C03C51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5C32B0E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B57A436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C436337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042064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FF7AEB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BF61239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A25ED0D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1C0A" w:rsidRPr="005A4094" w14:paraId="2B33B5A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7ADEEFB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6B6005B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F386F7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319CC6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FC2610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F1147CC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4FC396D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1C0A" w:rsidRPr="005A4094" w14:paraId="4352100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9CDBF0E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5277D09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6F4B356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490C7C0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14C04F7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C674700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11BD1F3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1C0A" w14:paraId="433635C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E3C96BC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56F6FC2" w14:textId="77777777" w:rsidR="002D1C0A" w:rsidRDefault="00B7307E">
            <w:pPr>
              <w:spacing w:after="0"/>
              <w:ind w:left="135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F1F279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93DA11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C59F12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1846FE7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0C5E6DC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4004AEE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1BAD5F0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7AE1CAC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D8ECD1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A5E1C87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77963F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6FC3340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446ED26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2D1C0A" w:rsidRPr="005A4094" w14:paraId="5DF5827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EB6EDE6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AD14E73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ABB469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D905DF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6715BF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5E10186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4042467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2D1C0A" w:rsidRPr="005A4094" w14:paraId="42563C7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E9C1E60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646135B" w14:textId="77777777" w:rsidR="002D1C0A" w:rsidRDefault="00B7307E">
            <w:pPr>
              <w:spacing w:after="0"/>
              <w:ind w:left="135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 «Фонетика, графика, орфоэпия», «Орфография».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96152AA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5AD1DF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D63A79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321D075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346E89A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1C0A" w:rsidRPr="005A4094" w14:paraId="69337A0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15A062F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5ABFCF5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2143292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BE50240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B942AB7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E3783AC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2C34B7B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1C0A" w:rsidRPr="005A4094" w14:paraId="1076BF1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6DD88A1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BCF6EC4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FD92CC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9984E8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30A32CA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94B58BB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A97E69B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2D1C0A" w:rsidRPr="005A4094" w14:paraId="16BF4C4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68CEB8F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7359481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D8F049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2B0B62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048DC1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62F7994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657F0D8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D1C0A" w14:paraId="792D4DB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3DE60BD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53212CB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D07D14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FF59C3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C75CB2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DFEAE32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E6D7BA5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4B0ED38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A0B7185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40EE7E4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AE2D0D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A73D9F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97CF81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A45BEC0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0B3C163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2D1C0A" w:rsidRPr="005A4094" w14:paraId="5A73B82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2D680DF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A1AAAC7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C165DD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11C1C17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E6E5D5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B00D622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A23CCC7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2D1C0A" w:rsidRPr="005A4094" w14:paraId="6E3F1ED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46D4D92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045AEDC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C51F913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FCD2ED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D8B896A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D2352AB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F273594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1C0A" w:rsidRPr="005A4094" w14:paraId="24F1F8A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6901C05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18F988C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CDC1D8E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366C39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86ABDD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200D0B8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453FBDD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2D1C0A" w:rsidRPr="005A4094" w14:paraId="22F15FE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1DD987A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D2F70C9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006C197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E3D66E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4A20D8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7EDD872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A95768B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2D1C0A" w:rsidRPr="005A4094" w14:paraId="7B12486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0F8FD9B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B25F13D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9A4610A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22B991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D9D0D1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D0C810D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3BFAB0F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1C0A" w:rsidRPr="005A4094" w14:paraId="2CD259A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77044C1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90A4F8A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ц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B9A6083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C755357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C0AEA9A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9D6E00D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35E1ED9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1C0A" w:rsidRPr="005A4094" w14:paraId="61A06BF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CC627F3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8F7454E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12AABB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D0B227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F35060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035A84A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58605FB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D1C0A" w:rsidRPr="005A4094" w14:paraId="02E1FF2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25BA1C6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05A131A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A9BB50B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27D56B7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D747DA7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9053AF8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8B42AFE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1C0A" w:rsidRPr="005A4094" w14:paraId="257DA03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30673CE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9956A40" w14:textId="77777777" w:rsidR="002D1C0A" w:rsidRDefault="00B7307E">
            <w:pPr>
              <w:spacing w:after="0"/>
              <w:ind w:left="135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419DD8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F53B04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89E446D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AB3B8A7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BBFBB35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1C0A" w:rsidRPr="005A4094" w14:paraId="4A8DC72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F794902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AF2AD70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AF4881D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216A5F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9EAB280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BCEBF60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590AEC6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1C0A" w:rsidRPr="005A4094" w14:paraId="52F2090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C1E32A8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D8A2ACC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898D72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A830DE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0B8E76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09232C1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3B21C3C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2D1C0A" w14:paraId="261C376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A514C94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BF386FC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88E346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27C6E5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AA1D82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DEEDE49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FD2693D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0D85C43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385657F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F938A22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A2721C0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A46B610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5C3728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60E9D69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9B9873B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1C0A" w14:paraId="4ACE630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FC54D64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F36E63F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82BCE7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39C5AF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05A5DE4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5D0DB74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87FD300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29F0F01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AB97D3F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906D032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56E071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9132A5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F4D1B4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C1C8FC5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EC440A5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2D1C0A" w:rsidRPr="005A4094" w14:paraId="52E404C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B380072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E75D793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9DC0B2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9A4AE7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DC5AFC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3F5F12A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D3199BE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</w:t>
            </w: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</w:t>
            </w: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1C0A" w:rsidRPr="005A4094" w14:paraId="7935DC9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098690A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2026C31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1FD592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F53418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806CA90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795D852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A988BBE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1C0A" w:rsidRPr="005A4094" w14:paraId="6510A5D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25BEA77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B3EA2D5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CF9A9C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0F346C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FEF3A80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7A42428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F0BDC56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2D1C0A" w:rsidRPr="005A4094" w14:paraId="47E1396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AB7C1DD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6950611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E16784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F119EF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20CAC7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B4154A7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4597B70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1C0A" w:rsidRPr="005A4094" w14:paraId="4B9EF2E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663E35C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1160A13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58D69F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D264A1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0F56B1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21AFCB1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05D053E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1C0A" w:rsidRPr="005A4094" w14:paraId="0864ECA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BD8E6BA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B183581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AC957BA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937477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8BCC83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D58C93A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22CB694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1C0A" w:rsidRPr="005A4094" w14:paraId="69CC7A0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2D7DF46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E9D3CA9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12D11DA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91289F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742FA2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F82BAE5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548ED82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1C0A" w:rsidRPr="005A4094" w14:paraId="0172F4C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4733F27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44AB3BB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0DDCA60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7A99C9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0EA27C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204B09E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8F8877F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D1C0A" w:rsidRPr="005A4094" w14:paraId="43ECCB1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224F70B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F2633CB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79DCD1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BD1174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F772D0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A063EE8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CA7FEF5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2D1C0A" w:rsidRPr="005A4094" w14:paraId="6363341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E37A271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75FC3A2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- основная единица речевого общения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FE0FDFC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57C881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57E72AA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F01AB16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E0D6832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2D1C0A" w:rsidRPr="005A4094" w14:paraId="2ED881A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FD1F573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4C2253A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71B0401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2755D5A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B8B080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FBF050C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E3192C5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2D1C0A" w:rsidRPr="005A4094" w14:paraId="6C5C794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2F3E28D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1471C1B" w14:textId="77777777" w:rsidR="002D1C0A" w:rsidRDefault="00B7307E">
            <w:pPr>
              <w:spacing w:after="0"/>
              <w:ind w:left="135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00E0C54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5FBC82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73A97F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DE50598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61485C3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1C0A" w:rsidRPr="005A4094" w14:paraId="2DAED98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2A4B6A3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3FF6726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825182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21BCFF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005AA4A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462D33E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E4EBCD3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1C0A" w:rsidRPr="005A4094" w14:paraId="6E84E4D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7DCA31B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66A1514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EB78B0A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25DD24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457D65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8C783F4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91DFD22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1C0A" w:rsidRPr="005A4094" w14:paraId="35DDC53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B4C87C9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2022F51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8DE15A8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AF1C91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8BB4E6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4BB3B87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DE784C7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1C0A" w:rsidRPr="005A4094" w14:paraId="491AE50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7E3EA29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D9AE131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9BDD46A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28AC88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13B39E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8295DD5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601AB71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2D1C0A" w:rsidRPr="005A4094" w14:paraId="3818DE8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7D1AC6B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1D03B0C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C75FB5A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53863D0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F5A24A4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03C67A5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860E407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1C0A" w:rsidRPr="005A4094" w14:paraId="66E5038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D1C9504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C8D7CFD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B00DB24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AE3B6C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CE74A0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00EE92C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7140A89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1C0A" w:rsidRPr="005A4094" w14:paraId="1DE0353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AC56978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26C2479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9BFDD7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09F2DB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5A8B084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3887EA7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66F7B76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D1C0A" w:rsidRPr="005A4094" w14:paraId="5BA0519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D65A0C2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ED50FA5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EC63B4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5DDFDA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0597D4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4273BA6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0280DA5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1C0A" w:rsidRPr="005A4094" w14:paraId="4F68212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0665E0D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232F6E8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837087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24D4D9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AA6A42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5F511A9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5B36CF8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1C0A" w:rsidRPr="005A4094" w14:paraId="6C6BDA6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8CC1AA6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9273176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FA16FEE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F4FE53D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71A1EAA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01740DE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72047B6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2D1C0A" w14:paraId="2A74320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0A64743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6087E7B" w14:textId="77777777" w:rsidR="002D1C0A" w:rsidRDefault="00B7307E">
            <w:pPr>
              <w:spacing w:after="0"/>
              <w:ind w:left="135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</w:t>
            </w: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EE8DD7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6843C8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A1401D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C984500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89BC228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4DF5F18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6AF100D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507ABB2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252B7D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A6457DA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68B1360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07300CD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6F2716A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2D1C0A" w14:paraId="7CCFD3C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F3EE7C2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B4DEE04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7B10910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DB57D1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68C796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61A380B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6E4A662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311E5E8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BFC020F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DE7DD08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3173EBE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DCED9C4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384E667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C87F215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65EE259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1C0A" w14:paraId="2AD22F9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51E288D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106A78E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756AFA8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39D74E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A9BB170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1F313F1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550E0F0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3969DD8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C790DAC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B0E5A73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0B0B4E2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6182A6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81F8544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C483F13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AA86650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2D1C0A" w:rsidRPr="005A4094" w14:paraId="1FD1F9B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D659044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C5C47F6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B41783D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9AEAE20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D5AE61A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33A638A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20974C8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1C0A" w:rsidRPr="005A4094" w14:paraId="43D38B9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565D23F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E3FA2E3" w14:textId="77777777" w:rsidR="002D1C0A" w:rsidRDefault="00B7307E">
            <w:pPr>
              <w:spacing w:after="0"/>
              <w:ind w:left="135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A58BCCD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94FD240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641A98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012914A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35CA284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1C0A" w:rsidRPr="005A4094" w14:paraId="031AE5F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59F7148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0C9A4EE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2C92D2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AD52FC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F9657C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5B37672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0D3A982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2D1C0A" w14:paraId="10190FD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9F56423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60F7507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A093DA5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F8ED44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573ADB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1DC4F92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BE58B2C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4585C14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C81AAC9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581A848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A217BAA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1921AB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D180F9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F1BBCCC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626B1F3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1C0A" w14:paraId="3664A1F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7554A91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E1A5ADD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41CC759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F186CD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715115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E47BD4D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1362CE2" w14:textId="77777777" w:rsidR="002D1C0A" w:rsidRDefault="002D1C0A">
            <w:pPr>
              <w:spacing w:after="0"/>
              <w:ind w:left="135"/>
            </w:pPr>
          </w:p>
        </w:tc>
      </w:tr>
      <w:tr w:rsidR="002D1C0A" w14:paraId="01E4D78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DA61543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78A7C56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</w:t>
            </w: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</w:t>
            </w: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6D0D6A5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4C744E4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BAACD9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29D45B5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68831A2" w14:textId="77777777" w:rsidR="002D1C0A" w:rsidRDefault="002D1C0A">
            <w:pPr>
              <w:spacing w:after="0"/>
              <w:ind w:left="135"/>
            </w:pPr>
          </w:p>
        </w:tc>
      </w:tr>
      <w:tr w:rsidR="002D1C0A" w14:paraId="005320D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32C9741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0B36A37" w14:textId="77777777" w:rsidR="002D1C0A" w:rsidRDefault="00B7307E">
            <w:pPr>
              <w:spacing w:after="0"/>
              <w:ind w:left="135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DFE830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7F60647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45B9DF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9C90F10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153A0F9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2E8C438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0207ECE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9AD4C82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85CF6FD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17C00A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D310D9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DE2F8F3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7756ABA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2D1C0A" w:rsidRPr="005A4094" w14:paraId="2C0EABA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6066ED9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FD76382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511428D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232EA4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6524B1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E18362F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1E367B7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2D1C0A" w14:paraId="60D3405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9DAF24A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F8DE090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0ECF2CB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D2B209A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A8E7907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6C5ED83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235B0FB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423D7F5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358E597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46C8602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25DBE62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15DB6A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334103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F5FAE28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4A8FEA2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2D1C0A" w:rsidRPr="005A4094" w14:paraId="5DDADC9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C4B1B6D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867F0DF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69097C4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41B24AD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05ADEF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9283C3E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79BC4D4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1C0A" w:rsidRPr="005A4094" w14:paraId="48E1D9D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04D9C6B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C768F9C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B702C3C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95DEE7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391F797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1D423B7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26ADE60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1C0A" w:rsidRPr="005A4094" w14:paraId="1B31D55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B70276A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8A4DA76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75DA940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F32C18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938657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39949E4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AB48A7E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1C0A" w14:paraId="355A2E9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1D36FEE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779F62D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CE5C15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537DC4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B0AABB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36A8B76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974EAA3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293BA79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FBABD68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A013B77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C53014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7659BD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0199CFD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1A89417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B460BB3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2D1C0A" w:rsidRPr="005A4094" w14:paraId="6B1400A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0995CB0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685D069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</w:t>
            </w: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 на конце имён существитель</w:t>
            </w: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ных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6992B62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D21FCE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BF033D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902681E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C6147FF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d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1C0A" w:rsidRPr="005A4094" w14:paraId="4AF1F19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96968EB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BEAFB60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И в падежных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0BA8364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E4F744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92CF00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C004E53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2C998A6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1C0A" w14:paraId="33DBBCE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ECF2805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C3F17B1" w14:textId="77777777" w:rsidR="002D1C0A" w:rsidRDefault="00B7307E">
            <w:pPr>
              <w:spacing w:after="0"/>
              <w:ind w:left="135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И в 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B7CACE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901FE5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C8678E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DD97CC6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B94BB22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3ABE25F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FEBA512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E285644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C82476B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CFAB01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842ECA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A7D8B46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D54D6B7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2D1C0A" w:rsidRPr="005A4094" w14:paraId="63428E9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BC33565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AE43429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FB20C3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C8C9067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78C65C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029837F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3A670CF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2D1C0A" w:rsidRPr="005A4094" w14:paraId="61E3C6E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B650516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D80C262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FADF59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FB30FA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36C27D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7409F4B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52BF1B0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2D1C0A" w:rsidRPr="005A4094" w14:paraId="5B51BE1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A5351B4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9725DE6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38935F7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1E836C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48A0EF0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F6BF231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B3715F3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1C0A" w:rsidRPr="005A4094" w14:paraId="2A3B7FA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9F5E4F2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95D1665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330EB8C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6C91EF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CB4EF87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455B7B5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7754DEE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1C0A" w:rsidRPr="005A4094" w14:paraId="0BCAFE1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79BE0A3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20599F1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BEF8C63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FE9AA00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22B9B8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DFAD94B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B6EFC1F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2D1C0A" w:rsidRPr="005A4094" w14:paraId="1D007EF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5818CA0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5FC7D50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2603FD3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17D72B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4A6DA5A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013A2E9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C5D93EC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2D1C0A" w:rsidRPr="005A4094" w14:paraId="037746C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71335A7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6FE076E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A6FF6E8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45FE42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DC02C5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0710735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B2E1F66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D1C0A" w:rsidRPr="005A4094" w14:paraId="4EF6FE3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1E3F50A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13C3232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D5E9B25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17296C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40E72C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956487B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E27911D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1C0A" w14:paraId="3D84473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4848256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A891A13" w14:textId="77777777" w:rsidR="002D1C0A" w:rsidRDefault="00B7307E">
            <w:pPr>
              <w:spacing w:after="0"/>
              <w:ind w:left="135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Прав</w:t>
            </w: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описание корней с чередованием а//о: -гар-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8BA160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5ECF80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EF4997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8B0FB91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8AFDB7D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6872C44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6ADE088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78B6E11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-лож--раст- — -ращ- — -рос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B0A3F8B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334884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15C9190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7491AA0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A8F59BE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1C0A" w14:paraId="246D44C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5E00A18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EF006B2" w14:textId="77777777" w:rsidR="002D1C0A" w:rsidRDefault="00B7307E">
            <w:pPr>
              <w:spacing w:after="0"/>
              <w:ind w:left="135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-лаг- — -лож--раст- — -ращ-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93DBB8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050BE6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4A464E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1BEFD2F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703B616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2EAFF85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EF5725F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93170B0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8BD0965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71E527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14E72ED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99BC3D1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7B3FAF9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1C0A" w14:paraId="150F66D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FD66823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F65D457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08FEE57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CB7462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E0C7D5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030A38E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4FF6696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348F038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AE8A0CB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96D540E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23E5B6E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D46433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B8E181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53EBBF6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2BDC082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2D1C0A" w:rsidRPr="005A4094" w14:paraId="21D649A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D875D1B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D0BD9CE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AAF9D8F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E3C5C2D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CA9136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D59FCDA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0463E72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1C0A" w14:paraId="37D009A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4D41B8E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831EBEE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E34DF08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D5CFA0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2F04990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742F88D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F45E786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058FC04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30E0209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B70F4FB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772EF45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F51D260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100A270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0647C4D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A01791A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2D1C0A" w:rsidRPr="005A4094" w14:paraId="345FA0E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6D0117F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73C2DB3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AB1E98B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659583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C99B38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F885C4A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D496975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1C0A" w:rsidRPr="005A4094" w14:paraId="0FEDA5B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3AC408A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234D5B0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FF67577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D05165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738009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A7AB495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06EA646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1C0A" w14:paraId="581C4F9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AFB58F7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790BC66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6983F2A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9BC0B3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E08335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BA5BCEA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04D149A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73259C4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126CA4B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82B890B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Морфологический анализ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935571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E5BF7D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940843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B1D3541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A90E173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D1C0A" w:rsidRPr="005A4094" w14:paraId="7605323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4E9C6D6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77DAE47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B93858D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5774F0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D20CE4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E97A136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A107FD7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1C0A" w:rsidRPr="005A4094" w14:paraId="4B38703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0657E3E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0A8E4F9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A64CCC5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81070C4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9C2E8D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56A7D0F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14C67D6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1C0A" w:rsidRPr="005A4094" w14:paraId="766EEF2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F357792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138FF78" w14:textId="77777777" w:rsidR="002D1C0A" w:rsidRDefault="00B7307E">
            <w:pPr>
              <w:spacing w:after="0"/>
              <w:ind w:left="135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2AD79D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428A98A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6FCEAF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FCE419E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6B84654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2D1C0A" w:rsidRPr="005A4094" w14:paraId="0F76F6A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8D8FDC4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78BF8FB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FDB988A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677BA6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A37CEB4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A018079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6AA5475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2D1C0A" w14:paraId="75DF91B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1E23372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DDC8C22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0F8C785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30B2AF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E7CCE1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4FAA882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F1F7BDC" w14:textId="77777777" w:rsidR="002D1C0A" w:rsidRDefault="002D1C0A">
            <w:pPr>
              <w:spacing w:after="0"/>
              <w:ind w:left="135"/>
            </w:pPr>
          </w:p>
        </w:tc>
      </w:tr>
      <w:tr w:rsidR="002D1C0A" w14:paraId="4D31927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CE52D5D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F09F838" w14:textId="77777777" w:rsidR="002D1C0A" w:rsidRDefault="00B7307E">
            <w:pPr>
              <w:spacing w:after="0"/>
              <w:ind w:left="135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C842EF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60BBE6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B9395F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7ECC87A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1D39616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21F62E9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1CC120F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CDD797B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78A27B9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A22ABFA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F2C873A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A4C7F6F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3C1841D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2D1C0A" w:rsidRPr="005A4094" w14:paraId="31EAE77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C673451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E4F0E39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9E171DA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8D9AD8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1E3257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221A8D0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0561830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2D1C0A" w14:paraId="78283DA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BBEAE27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D2BD38C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55FA9B5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1FE445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291AC27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986447D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EFE2D99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17D8CA9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AD1AE8B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921EEFA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5D9B68D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C3D0ED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D705E1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AD5C94F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6989D56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2D1C0A" w14:paraId="3AFA3C0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2E05D8A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47165CE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D5B4E41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2D5D2D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006DABA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201C9C5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9A646E3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0835C75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CDE5A13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93249D7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947AD1F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DC96D4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3732A8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432FA58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2BAED7D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2D1C0A" w:rsidRPr="005A4094" w14:paraId="3564422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22D93C0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989EE3C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B856A8F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855C60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D9B628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D1F6FF2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A165269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2D1C0A" w:rsidRPr="005A4094" w14:paraId="42982D1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24B0BB0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40C553F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82F4AD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9563AB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C179C4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0D33E2A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3049A16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1C0A" w14:paraId="3EE967F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3077352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FDFFD10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EFC145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7A5636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EE2AAA0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8B897E9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CA8B30B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1D914C4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B4646B3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212FDF1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DA4FA3D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D20E16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17343A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DF7D383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779FAA4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2D1C0A" w14:paraId="3E9300D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A29275F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7D85BF3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24C5D75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6AA25B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8760A57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377872B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B89551C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4244F2F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8951B7E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B4C7840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FAE3A64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A02F40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E57B6D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60EF05D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627DC8E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1C0A" w:rsidRPr="005A4094" w14:paraId="07C5FA7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A2A2DEB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F308D0D" w14:textId="77777777" w:rsidR="002D1C0A" w:rsidRDefault="00B7307E">
            <w:pPr>
              <w:spacing w:after="0"/>
              <w:ind w:left="135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4A00F27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B72268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53C0CC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BC45B68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6F38870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2D1C0A" w14:paraId="1F4E318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1278A64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4F4F744" w14:textId="77777777" w:rsidR="002D1C0A" w:rsidRDefault="00B7307E">
            <w:pPr>
              <w:spacing w:after="0"/>
              <w:ind w:left="135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4BEDCD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92B2F1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8BAA9D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C11D207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2B3303C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3C5B4B5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5CF100A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3A71D1C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D148DF7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89731E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B62E18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B72099A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0E7169E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1C0A" w:rsidRPr="005A4094" w14:paraId="501EFDB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5654ACE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9F380BF" w14:textId="77777777" w:rsidR="002D1C0A" w:rsidRDefault="00B7307E">
            <w:pPr>
              <w:spacing w:after="0"/>
              <w:ind w:left="135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D9F1D44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C32998A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C3902D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22E1B44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DD8C58A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2D1C0A" w:rsidRPr="005A4094" w14:paraId="4025D29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FF78934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6576D2D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30436A8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3B1A6A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153CD9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7029057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86830D3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1C0A" w:rsidRPr="005A4094" w14:paraId="11307EE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60DA136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3EE55BB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95BBADA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F1C27D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630690D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A3ACF53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D304E17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2D1C0A" w:rsidRPr="005A4094" w14:paraId="64F22B1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C8146C0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683FDA1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</w:t>
            </w: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 корней с чер</w:t>
            </w: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</w:t>
            </w: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дованием е//и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0A5E713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79E98B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A55BC5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627F662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623C2BA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D1C0A" w:rsidRPr="005A4094" w14:paraId="5297E54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96C032C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FC28573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4867E24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6A2248A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5608677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313763F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CAC21C2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2D1C0A" w14:paraId="55015F6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8436115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BF03460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916273D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1EBF2E7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3D2540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6EF18D0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D97D634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574324E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0B6F74C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639ED82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7597855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E6A222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8AC303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0C395B6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A534321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1C0A" w:rsidRPr="005A4094" w14:paraId="69CFFE4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5EC6D11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A20FE45" w14:textId="77777777" w:rsidR="002D1C0A" w:rsidRDefault="00B7307E">
            <w:pPr>
              <w:spacing w:after="0"/>
              <w:ind w:left="135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EC74F6A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F3E981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F5E34B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C199325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C2EC889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2D1C0A" w:rsidRPr="005A4094" w14:paraId="5D7FD3C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B5B6ADF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D1FCEDF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84FFD2E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FB0A214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646C75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45A01A3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BFDAA6C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2D1C0A" w:rsidRPr="005A4094" w14:paraId="7F7783C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BEBDA93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22D011B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390627E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51F5504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E0D3ABD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C935F06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CB10E1F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2D1C0A" w14:paraId="069A8D6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707D5FE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2A9439E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293F623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15692BA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147C6A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99BFF41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09C489E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7F44B00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22E4349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3D841AF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5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A5CC265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39A8537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9F577B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8FF183A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D513401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261608</w:t>
              </w:r>
            </w:hyperlink>
          </w:p>
        </w:tc>
      </w:tr>
      <w:tr w:rsidR="002D1C0A" w:rsidRPr="005A4094" w14:paraId="7496E64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922CA94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6C239F4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436033C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726D41D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7A422A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ED2D48E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9315500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1C0A" w:rsidRPr="005A4094" w14:paraId="64D7BD7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C0DD0D8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911C337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97AD92A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8EA055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4DB8F5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6176B1B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B74A482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1C0A" w:rsidRPr="005A4094" w14:paraId="4672F08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38C0E1E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F065BDA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1FEBAE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455CBFA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A7ED9E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F7B94CC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30809F5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261284</w:t>
              </w:r>
            </w:hyperlink>
          </w:p>
        </w:tc>
      </w:tr>
      <w:tr w:rsidR="002D1C0A" w:rsidRPr="005A4094" w14:paraId="5E85E51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281E31A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BF22C8C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4A3B100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6CA4B67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9BB98A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CDCA17A" w14:textId="77777777" w:rsidR="002D1C0A" w:rsidRDefault="002D1C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72B987D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1C0A" w14:paraId="6C15078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1B1F8DF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33A55D3A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9F6483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83D777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91DECDF" w14:textId="77777777" w:rsidR="002D1C0A" w:rsidRDefault="002D1C0A"/>
        </w:tc>
      </w:tr>
    </w:tbl>
    <w:p w14:paraId="7DCE515B" w14:textId="77777777" w:rsidR="002D1C0A" w:rsidRDefault="002D1C0A">
      <w:pPr>
        <w:sectPr w:rsidR="002D1C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F13FA61" w14:textId="77777777" w:rsidR="002D1C0A" w:rsidRDefault="00B730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4"/>
        <w:gridCol w:w="4001"/>
        <w:gridCol w:w="1095"/>
        <w:gridCol w:w="1841"/>
        <w:gridCol w:w="1910"/>
        <w:gridCol w:w="1347"/>
        <w:gridCol w:w="2824"/>
      </w:tblGrid>
      <w:tr w:rsidR="002D1C0A" w14:paraId="54CC68B8" w14:textId="77777777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7951D9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545E05B" w14:textId="77777777" w:rsidR="002D1C0A" w:rsidRDefault="002D1C0A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BCB389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6407C9E" w14:textId="77777777" w:rsidR="002D1C0A" w:rsidRDefault="002D1C0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2F977D0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764C2B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054CCC9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411994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C7F2573" w14:textId="77777777" w:rsidR="002D1C0A" w:rsidRDefault="002D1C0A">
            <w:pPr>
              <w:spacing w:after="0"/>
              <w:ind w:left="135"/>
            </w:pPr>
          </w:p>
        </w:tc>
      </w:tr>
      <w:tr w:rsidR="002D1C0A" w14:paraId="7724A49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0DA40AC" w14:textId="77777777" w:rsidR="002D1C0A" w:rsidRDefault="002D1C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EFDA8F" w14:textId="77777777" w:rsidR="002D1C0A" w:rsidRDefault="002D1C0A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FA04BC7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3881B76" w14:textId="77777777" w:rsidR="002D1C0A" w:rsidRDefault="002D1C0A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792559B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3EB100D" w14:textId="77777777" w:rsidR="002D1C0A" w:rsidRDefault="002D1C0A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BD3760D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A649475" w14:textId="77777777" w:rsidR="002D1C0A" w:rsidRDefault="002D1C0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A02E24" w14:textId="77777777" w:rsidR="002D1C0A" w:rsidRDefault="002D1C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16C232" w14:textId="77777777" w:rsidR="002D1C0A" w:rsidRDefault="002D1C0A"/>
        </w:tc>
      </w:tr>
      <w:tr w:rsidR="002D1C0A" w:rsidRPr="005A4094" w14:paraId="62D4B59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3CB5068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9D882EB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22342BE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DC456E7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046BAA0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4727CBE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7285F16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2D1C0A" w:rsidRPr="005A4094" w14:paraId="7A09F0E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5466F25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A228E65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ABD9C1F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71B2C8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887F3A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29B7237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07956F5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1C0A" w:rsidRPr="005A4094" w14:paraId="4DF324C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A6CEB72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F916088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73145B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84CE86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97BBC1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AEB72BB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59D4880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1C0A" w:rsidRPr="005A4094" w14:paraId="36ECEE6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3D79F33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2030906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Смысловой, речеведческий, языковой анализ текста (повторение изученног</w:t>
            </w: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97DE613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DF037E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39D70F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A035154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C53D3AF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2D1C0A" w:rsidRPr="005A4094" w14:paraId="31F615B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A832C81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54F1C17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6F58648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42D4F8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950999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4208AB3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F75B6E5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2D1C0A" w:rsidRPr="005A4094" w14:paraId="5CB5764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8AB822B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6AD750C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7704DDC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A67DE8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DD14A7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121C9FD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84EA8FA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1C0A" w:rsidRPr="005A4094" w14:paraId="1FFDB0D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88689FC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C685161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906BEFE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2D9FE6D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002618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6637DC3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1DC6AE6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1C0A" w:rsidRPr="005A4094" w14:paraId="177DF58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27676FB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5BF6893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B1BD719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617B220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619398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0C01FCC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5909A59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2D1C0A" w:rsidRPr="005A4094" w14:paraId="1E38629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64090BC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5FD5697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 и раздельное написание не с глаголами, существительными и прилагательными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2EF8D9C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B1880B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60E238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774C27D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555F8D9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1C0A" w:rsidRPr="005A4094" w14:paraId="70A037A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42B18D0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463DB39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5DDF6B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F4DCE1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6E88134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0B185D9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568CD7F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2D1C0A" w:rsidRPr="005A4094" w14:paraId="2207313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D851767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5DFBABD" w14:textId="77777777" w:rsidR="002D1C0A" w:rsidRDefault="00B7307E">
            <w:pPr>
              <w:spacing w:after="0"/>
              <w:ind w:left="135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30BA2D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07355E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3B2FDC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4BF3927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7004FEE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1C0A" w:rsidRPr="005A4094" w14:paraId="30E4381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8F88120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07E5030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8D717A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EB44AA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5A187D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0E63255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A25A2D3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1C0A" w:rsidRPr="005A4094" w14:paraId="2968597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E49B678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CE9FA71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7397EF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3C7BEBD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0ED34AD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70A866C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9D3B234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1C0A" w:rsidRPr="005A4094" w14:paraId="0CAFB67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33DAB16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FD937F2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B44074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BD8B3E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37B18E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4768021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11E264A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Биб</w:t>
            </w: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1C0A" w:rsidRPr="005A4094" w14:paraId="6EE4110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BF85F1B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2656128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</w:t>
            </w: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:</w:t>
            </w: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побуждение к действию, обмен мнениями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64D06E8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40EE824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AECA29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3256752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CF99C0A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2D1C0A" w:rsidRPr="005A4094" w14:paraId="46066A4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E6D70B7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789E10B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F8B1E30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712044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93C219D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2E278DA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542FD91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2D1C0A" w:rsidRPr="005A4094" w14:paraId="1BA8626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F2743DC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0633F9E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A8C4B1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328ADA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A99ED4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E2FA271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4779C00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1C0A" w:rsidRPr="005A4094" w14:paraId="110EC24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5D3B7F3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644B766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53CA0E4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1F526B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4DA224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F62C12F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A9A006A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1C0A" w14:paraId="5DD63A6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E3F89C9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695D11D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C84315C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666588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F5E550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0F00924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39B74A1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70DC9F3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E8C3DB0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5277DD3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712EF47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C7258A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9BFBAA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B69B872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1D5C468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2D1C0A" w:rsidRPr="005A4094" w14:paraId="171AEDB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AD44410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C44003E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7CA099C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CDFA3A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A951800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4C6A0E6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3177CC8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2D1C0A" w:rsidRPr="005A4094" w14:paraId="2E7D134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F1E058D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DC7F965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BB7653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5B3D54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F0A429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7A95201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5BBBE37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2D1C0A" w14:paraId="1CBB240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F588533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1FAAE2C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8F8B41D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822861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F7FEE9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9F1BBF9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9C52F79" w14:textId="77777777" w:rsidR="002D1C0A" w:rsidRDefault="002D1C0A">
            <w:pPr>
              <w:spacing w:after="0"/>
              <w:ind w:left="135"/>
            </w:pPr>
          </w:p>
        </w:tc>
      </w:tr>
      <w:tr w:rsidR="002D1C0A" w14:paraId="38896CB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260F555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CB095D8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D7162C0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1E62D27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65EFCF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51C9595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4A351E3" w14:textId="77777777" w:rsidR="002D1C0A" w:rsidRDefault="002D1C0A">
            <w:pPr>
              <w:spacing w:after="0"/>
              <w:ind w:left="135"/>
            </w:pPr>
          </w:p>
        </w:tc>
      </w:tr>
      <w:tr w:rsidR="002D1C0A" w14:paraId="1F39612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B1CC768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A1A9E38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A34C873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5FAB22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D915BD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C7DCABC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0D75089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44D95EB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74FDBCB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DAFEC69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10D671C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A399DC0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F659CE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8410EB3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2DDDFA3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2D1C0A" w:rsidRPr="005A4094" w14:paraId="1143945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2142923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A7B118F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E5D7FB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3F9E82D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54CC584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D421127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A98C17C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2D1C0A" w14:paraId="2779B55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89F2685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C95B6C0" w14:textId="77777777" w:rsidR="002D1C0A" w:rsidRDefault="00B7307E">
            <w:pPr>
              <w:spacing w:after="0"/>
              <w:ind w:left="135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690B5F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8A0E8B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00CB29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22BF2DF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B110857" w14:textId="77777777" w:rsidR="002D1C0A" w:rsidRDefault="002D1C0A">
            <w:pPr>
              <w:spacing w:after="0"/>
              <w:ind w:left="135"/>
            </w:pPr>
          </w:p>
        </w:tc>
      </w:tr>
      <w:tr w:rsidR="002D1C0A" w14:paraId="710FAF5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32EAC3E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0926DA3" w14:textId="77777777" w:rsidR="002D1C0A" w:rsidRDefault="00B7307E">
            <w:pPr>
              <w:spacing w:after="0"/>
              <w:ind w:left="135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</w:t>
            </w: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C84D90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F862DE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99C6484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FC8F51D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B705F96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4E91555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1C5AE9D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7C87E00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1968BFD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785260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A11A2F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1A55501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EBAC7D7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1C0A" w:rsidRPr="005A4094" w14:paraId="30B9AC3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883BEB7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1383505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456BFA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F045F4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5C75A2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BD9F7E3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4078D05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2D1C0A" w:rsidRPr="005A4094" w14:paraId="1EE581C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E10AB0C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07EC8DF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AECE0D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C7B4D8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15B478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5D40B6B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2C6C7A4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2D1C0A" w:rsidRPr="005A4094" w14:paraId="7BABF46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5B130D2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9AAE498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C10822C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05E9B7D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87FEB84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E7B1060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2302298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1C0A" w:rsidRPr="005A4094" w14:paraId="6D0B0CE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ECB6BA2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CECEE75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884D8B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B7AD8F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2E3736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ACFC656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FF88B76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1C0A" w:rsidRPr="005A4094" w14:paraId="7587057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BF9D380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A33C585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F2D47F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72FE2D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31D5C5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86B7AF3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E5888DB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1C0A" w:rsidRPr="005A4094" w14:paraId="3553112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7E959C8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E26264C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Словарная статья. Требования к составлению словарной статьи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89806E2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B4CB45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8AF35D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4B1307A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C9D9B14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1C0A" w14:paraId="3886174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EC6CD0E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BB56688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92B3E15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AF97AD4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FE9F0A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CC1339F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AE61A28" w14:textId="77777777" w:rsidR="002D1C0A" w:rsidRDefault="002D1C0A">
            <w:pPr>
              <w:spacing w:after="0"/>
              <w:ind w:left="135"/>
            </w:pPr>
          </w:p>
        </w:tc>
      </w:tr>
      <w:tr w:rsidR="002D1C0A" w14:paraId="4B0C2EC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B378863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C77FB07" w14:textId="77777777" w:rsidR="002D1C0A" w:rsidRDefault="00B7307E">
            <w:pPr>
              <w:spacing w:after="0"/>
              <w:ind w:left="135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1E63D2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8C57DC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B76148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BFD65F8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33D8B0C" w14:textId="77777777" w:rsidR="002D1C0A" w:rsidRDefault="002D1C0A">
            <w:pPr>
              <w:spacing w:after="0"/>
              <w:ind w:left="135"/>
            </w:pPr>
          </w:p>
        </w:tc>
      </w:tr>
      <w:tr w:rsidR="002D1C0A" w14:paraId="2D8B67D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D6BD6A6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D165AED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DAAE78C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081E19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1B74D5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01E0DDE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C06D7A2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3884C7B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81ADACC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948B973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5FF357D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AB3C58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DAE23C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C9EC794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25B6D80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1C0A" w14:paraId="06AFE98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8EE1623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0D41D13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46C2C02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4E114DA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9E9DE04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BF70BBC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F89DB54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346C7EF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59F9D5E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764DC23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35E255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DCC94A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C71026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676C506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5713E37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2D1C0A" w14:paraId="220360C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14F083E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FFC15CF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4DD4D2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8E6091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BF89AF7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B5DD21E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952A150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6C0D18D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6A50058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30B1D71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C753A10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84152A0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D0BA3A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2925494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2C35E80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1C0A" w:rsidRPr="005A4094" w14:paraId="519C885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D7E9665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C5C73A4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Метафора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1CD10FA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3111BB7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2610D9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053A9C8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4A53986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2D1C0A" w:rsidRPr="005A4094" w14:paraId="64D5804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D2685EE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9ECFAFD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3659BBF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C14AE14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066F7E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9403892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FC71DF9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1C0A" w:rsidRPr="005A4094" w14:paraId="504BC4C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DA6B45A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F61C001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40FC200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B92597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87EC714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2A8218E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71C35E1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2D1C0A" w:rsidRPr="005A4094" w14:paraId="0615E8B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5C9613D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9A40B33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54E532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8D9F9A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D4A813D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E4CBC46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0DFD5B2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1C0A" w14:paraId="5DCD915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18D0F78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B972C68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18F8C5E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B08ABE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6B831E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3607650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6A7C8C2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721E7B7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24CBE46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52C41D8" w14:textId="77777777" w:rsidR="002D1C0A" w:rsidRDefault="00B7307E">
            <w:pPr>
              <w:spacing w:after="0"/>
              <w:ind w:left="135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DE6E11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D55551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DAD4BB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C3F4DFA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39F5220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1C0A" w:rsidRPr="005A4094" w14:paraId="3AD3663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672E537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0D01AF6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AA7411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D799EA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DC8FB9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2696251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FEDA4AD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1C0A" w:rsidRPr="005A4094" w14:paraId="4DD2189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B058FB1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F666438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61FC044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B1FB75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ACA294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89E4F00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C49947C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1C0A" w:rsidRPr="005A4094" w14:paraId="00B83A2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0060D89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341E87B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2809ADD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AC1E48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B6808F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12DFA34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BE44F04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1C0A" w:rsidRPr="005A4094" w14:paraId="2484FEB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69B9AA6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A8899CB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</w:t>
            </w: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</w:t>
            </w: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сты лексики: стилистически нейтральная, высокая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580A443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32A7BED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FE107E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6F98D86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EB72EA4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D1C0A" w:rsidRPr="005A4094" w14:paraId="509E33E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D2C10EA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E91AC76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5920155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D4A0B3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C9E42F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E7C81F4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99267A1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267850</w:t>
              </w:r>
            </w:hyperlink>
          </w:p>
        </w:tc>
      </w:tr>
      <w:tr w:rsidR="002D1C0A" w:rsidRPr="005A4094" w14:paraId="525F19E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038EE8A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3241FFE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BEC106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A3E94B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DDD0C8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4363FCF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03A947C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2D1C0A" w:rsidRPr="005A4094" w14:paraId="0BED628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572CB34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FEA5A84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C9F3E84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42E092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521BD5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A687CFB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58F77A3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1C0A" w14:paraId="667E1D8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CE8FB35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0F9DBE7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C75D08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ECCEFC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717A7D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18F56BD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2FF481C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4479B6F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F3FCF90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E0A8308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4519AD5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9AD977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397E7DA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5A65E33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A78B9B9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1C0A" w14:paraId="0CDB0A1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C6CE385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8612B39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2C4159A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77DA45D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A17617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E022E34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4B347ED" w14:textId="77777777" w:rsidR="002D1C0A" w:rsidRDefault="002D1C0A">
            <w:pPr>
              <w:spacing w:after="0"/>
              <w:ind w:left="135"/>
            </w:pPr>
          </w:p>
        </w:tc>
      </w:tr>
      <w:tr w:rsidR="002D1C0A" w14:paraId="07AA3EA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A1E0624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CDE765B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D6F74BF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7DEAE9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4DD6DD0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DCAA7EA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298B6D2" w14:textId="77777777" w:rsidR="002D1C0A" w:rsidRDefault="002D1C0A">
            <w:pPr>
              <w:spacing w:after="0"/>
              <w:ind w:left="135"/>
            </w:pPr>
          </w:p>
        </w:tc>
      </w:tr>
      <w:tr w:rsidR="002D1C0A" w14:paraId="39CFAE9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9334904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F84F3F3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A8F6E6C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B8BE11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047814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2386587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89BBDDD" w14:textId="77777777" w:rsidR="002D1C0A" w:rsidRDefault="002D1C0A">
            <w:pPr>
              <w:spacing w:after="0"/>
              <w:ind w:left="135"/>
            </w:pPr>
          </w:p>
        </w:tc>
      </w:tr>
      <w:tr w:rsidR="002D1C0A" w14:paraId="4769F01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F6A8304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4312351" w14:textId="77777777" w:rsidR="002D1C0A" w:rsidRDefault="00B7307E">
            <w:pPr>
              <w:spacing w:after="0"/>
              <w:ind w:left="135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C24C5C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9C5081D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6D514A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7873060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857B28F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108F9F1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62B8707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EE802FE" w14:textId="77777777" w:rsidR="002D1C0A" w:rsidRDefault="00B7307E">
            <w:pPr>
              <w:spacing w:after="0"/>
              <w:ind w:left="135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5C78FE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3E7A12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81D222A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0B4816B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7D5CFBE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1C0A" w14:paraId="63545B4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0D7F55F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7ED358C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22C1566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03DC63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CEA15DA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B553F4A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069BBBF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6973F5E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63E011E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3BDA555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D7C61A8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7BB3137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35BD3E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4DC7B31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96EC478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2D1C0A" w:rsidRPr="005A4094" w14:paraId="78245BC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0AC7AC1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3EDF291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A7F5DD9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340180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CE5FE2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E553BD9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6E5C787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1C0A" w:rsidRPr="005A4094" w14:paraId="208322F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5E119E3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7AAEF68" w14:textId="77777777" w:rsidR="002D1C0A" w:rsidRDefault="00B7307E">
            <w:pPr>
              <w:spacing w:after="0"/>
              <w:ind w:left="135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3AF4FBD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792A8C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062A194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2DD9430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98AE515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1C0A" w:rsidRPr="005A4094" w14:paraId="51D7EC4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1E1D48B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FA3BEC6" w14:textId="77777777" w:rsidR="002D1C0A" w:rsidRDefault="00B7307E">
            <w:pPr>
              <w:spacing w:after="0"/>
              <w:ind w:left="135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7DA897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5D7BA3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010E8F0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3C5282A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DA29918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2D1C0A" w:rsidRPr="005A4094" w14:paraId="7E34BF2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39079B2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8997EF3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3A80F95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16AC92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8B2D68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FDC9CDD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D7A7705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1C0A" w:rsidRPr="005A4094" w14:paraId="5209624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89607D2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EB6D63C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7459890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3FA7AD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B47829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169B7B1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FB8DD29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1C0A" w14:paraId="3F39461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D0B5B30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7B618C7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FE16A0D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5AE53C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BD1F2E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0618049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783329B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14E9C22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342CA28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452264B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E93C2D7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5A6A9C4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5CBA11D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FF0B85E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0DDB807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</w:t>
              </w:r>
            </w:hyperlink>
          </w:p>
        </w:tc>
      </w:tr>
      <w:tr w:rsidR="002D1C0A" w14:paraId="5C560E6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6C940CE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1C8105A" w14:textId="77777777" w:rsidR="002D1C0A" w:rsidRDefault="00B7307E">
            <w:pPr>
              <w:spacing w:after="0"/>
              <w:ind w:left="135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3282DA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76C3B2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E263F0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C4DDE8B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25F47E6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7BB9BB4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C72988B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3530FA0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48B1BCF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7B68DE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16E75C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5A999EF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683073E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1C0A" w14:paraId="27CF16D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F53A1DD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6755EF2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FC84494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0FBB35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31CC93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25FC89B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F9F92C9" w14:textId="77777777" w:rsidR="002D1C0A" w:rsidRDefault="002D1C0A">
            <w:pPr>
              <w:spacing w:after="0"/>
              <w:ind w:left="135"/>
            </w:pPr>
          </w:p>
        </w:tc>
      </w:tr>
      <w:tr w:rsidR="002D1C0A" w14:paraId="432436B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EAD0137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E146828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FECA3D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455683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B8CA170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D19FEC8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950283A" w14:textId="77777777" w:rsidR="002D1C0A" w:rsidRDefault="002D1C0A">
            <w:pPr>
              <w:spacing w:after="0"/>
              <w:ind w:left="135"/>
            </w:pPr>
          </w:p>
        </w:tc>
      </w:tr>
      <w:tr w:rsidR="002D1C0A" w14:paraId="50B80E6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F54487F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F6E228D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F306312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E55A04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5F3801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984DAC6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8C9CC86" w14:textId="77777777" w:rsidR="002D1C0A" w:rsidRDefault="002D1C0A">
            <w:pPr>
              <w:spacing w:after="0"/>
              <w:ind w:left="135"/>
            </w:pPr>
          </w:p>
        </w:tc>
      </w:tr>
      <w:tr w:rsidR="002D1C0A" w14:paraId="0D521B5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00DDB43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EA1829D" w14:textId="77777777" w:rsidR="002D1C0A" w:rsidRDefault="00B7307E">
            <w:pPr>
              <w:spacing w:after="0"/>
              <w:ind w:left="135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51CA2B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69C2777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FA2F544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9A8276B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2FCF510" w14:textId="77777777" w:rsidR="002D1C0A" w:rsidRDefault="002D1C0A">
            <w:pPr>
              <w:spacing w:after="0"/>
              <w:ind w:left="135"/>
            </w:pPr>
          </w:p>
        </w:tc>
      </w:tr>
      <w:tr w:rsidR="002D1C0A" w14:paraId="10EBFCE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1EF98BF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FC39D71" w14:textId="77777777" w:rsidR="002D1C0A" w:rsidRDefault="00B7307E">
            <w:pPr>
              <w:spacing w:after="0"/>
              <w:ind w:left="135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E7BF1E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3FB526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B960BF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6550F6A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83D40CE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444839A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850CF47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F2CAF95" w14:textId="77777777" w:rsidR="002D1C0A" w:rsidRDefault="00B7307E">
            <w:pPr>
              <w:spacing w:after="0"/>
              <w:ind w:left="135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058CA5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9570B9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B64DBE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755E9F1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5FC8A09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D1C0A" w14:paraId="108FB13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1D9D42E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CADA7E0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D0E1AEF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12C258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5A7A83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BEE3F52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DFFFCBC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2C529A3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38F04DD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0BA89B8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F42465E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C92348D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FF6EC1A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ECC63FB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2247969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1C0A" w14:paraId="1A7F05D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7F23CF6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319B08A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B966BAF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4ADF257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036BE4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F2FBA36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5077777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0A3E30B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610F63C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3C31472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DF4192E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876C34A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F2ED5F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2D2FD4F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34C895A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2D1C0A" w14:paraId="5EA8B65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EE0A3D8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AFA5F7F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22E76A8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B8AFDF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E3E055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C607456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B5BDFE3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3289EC5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969291D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25B05C5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8F90DF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59892F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94A10D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974505C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E3BADDD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2D1C0A" w:rsidRPr="005A4094" w14:paraId="0D4A8C0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03BFB59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826854F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8D50AD5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00D4CC4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946EEA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13EEC83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60447FD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2D1C0A" w:rsidRPr="005A4094" w14:paraId="6E7C3D1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FEBB213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01B7D90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9ACBE21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306B00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29C1E0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A3843A3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B87A972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1C0A" w:rsidRPr="005A4094" w14:paraId="0DDEF9E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F40DB40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627E0C4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2E6BA16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87DB3A4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9613F4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2C5FA3D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01DAF69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2D1C0A" w:rsidRPr="005A4094" w14:paraId="04A74F6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E27056F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A084511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слит</w:t>
            </w: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ного и дефисного напи</w:t>
            </w: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сания пол- и полу- со словам</w:t>
            </w: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A4EA3E6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5F278C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211774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3192BEA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7B6A367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2D1C0A" w:rsidRPr="005A4094" w14:paraId="37F2D9C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19E09F9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6F149FB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1B008B0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94A0DF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907C31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9D4C9FB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355A6F4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1C0A" w14:paraId="0E1652D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A985F02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281BBC6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помещение (интерьера)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60D721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CDDFFE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BAEC87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B4E2425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FCD9D3E" w14:textId="77777777" w:rsidR="002D1C0A" w:rsidRDefault="002D1C0A">
            <w:pPr>
              <w:spacing w:after="0"/>
              <w:ind w:left="135"/>
            </w:pPr>
          </w:p>
        </w:tc>
      </w:tr>
      <w:tr w:rsidR="002D1C0A" w14:paraId="691943D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97459DF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FA88518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F06D5B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440B754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1C5C4B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B179676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2F416BF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4DC4560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94BD677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D6F516C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2936CEE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CC6D85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366D22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A98293B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A72B631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D1C0A" w14:paraId="745BEC6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0246D43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0805159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5BD8B0B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38BE05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829861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C0A64E4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5CD69AD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5E87781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58A4F52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611ACF8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F257812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B7BF314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D29040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98B8DFA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9D29413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1C0A" w14:paraId="2E02EA4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E16E65F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F908016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58EA0F7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BC1D67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64D1F3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7B38395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CCBB59B" w14:textId="77777777" w:rsidR="002D1C0A" w:rsidRDefault="002D1C0A">
            <w:pPr>
              <w:spacing w:after="0"/>
              <w:ind w:left="135"/>
            </w:pPr>
          </w:p>
        </w:tc>
      </w:tr>
      <w:tr w:rsidR="002D1C0A" w14:paraId="0C24BB8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0E28015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C587ABF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969D869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CA02AFA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79DBC5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94E673C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FDB53A5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724C392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83B1B08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E88FED1" w14:textId="77777777" w:rsidR="002D1C0A" w:rsidRDefault="00B7307E">
            <w:pPr>
              <w:spacing w:after="0"/>
              <w:ind w:left="135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8A4439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0C28D8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2BCC71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F2F9786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FD4D06A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1C0A" w:rsidRPr="005A4094" w14:paraId="58EBE1A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139E51C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5174FE4" w14:textId="77777777" w:rsidR="002D1C0A" w:rsidRDefault="00B7307E">
            <w:pPr>
              <w:spacing w:after="0"/>
              <w:ind w:left="135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A60CD3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EAEC78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22A21C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55F6427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7920C3B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1C0A" w:rsidRPr="005A4094" w14:paraId="6569AD5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C3D135E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E1CEA77" w14:textId="77777777" w:rsidR="002D1C0A" w:rsidRDefault="00B7307E">
            <w:pPr>
              <w:spacing w:after="0"/>
              <w:ind w:left="135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65BD80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C7B8E0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B04D50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36D146E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AB5A437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D1C0A" w:rsidRPr="005A4094" w14:paraId="6FBCF77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22AE660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2D4C491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785EAC3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78BE687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D17788D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87872D8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FDA9619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1C0A" w:rsidRPr="005A4094" w14:paraId="565E5AA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F6DE3B9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5C60E3D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</w:t>
            </w: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A1D38CA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E18765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B8018E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C4946F1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233555C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1C0A" w14:paraId="56C5CE9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CC977C9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8054B29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E214886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DE8145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B6161B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1EF6D79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9477E51" w14:textId="77777777" w:rsidR="002D1C0A" w:rsidRDefault="002D1C0A">
            <w:pPr>
              <w:spacing w:after="0"/>
              <w:ind w:left="135"/>
            </w:pPr>
          </w:p>
        </w:tc>
      </w:tr>
      <w:tr w:rsidR="002D1C0A" w14:paraId="5A9B7DA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D92E5D8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78886C2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BA67A8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CB81DE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E6121D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F5BB136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BAA2D5F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5FF78F8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A30A8AB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7C36DA7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F528F1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D481CA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2800E9A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5BD2547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44BEE09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1C0A" w:rsidRPr="005A4094" w14:paraId="0112467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74B34F2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B3AF324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F8E9400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BD0C1B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2A4F4F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D57170C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11C2DB6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1C0A" w:rsidRPr="005A4094" w14:paraId="607EAF0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525B7D8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30A9BEF" w14:textId="77777777" w:rsidR="002D1C0A" w:rsidRDefault="00B7307E">
            <w:pPr>
              <w:spacing w:after="0"/>
              <w:ind w:left="135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именах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90CE33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E75D72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9CC4A10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D421F8F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CC158F6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1C0A" w:rsidRPr="005A4094" w14:paraId="6DA5241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70E962E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5A46AB6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F9E6F4F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C20DD1A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3CEF927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6390450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4676546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2D1C0A" w14:paraId="6EE839D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36580C1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8097190" w14:textId="77777777" w:rsidR="002D1C0A" w:rsidRDefault="00B7307E">
            <w:pPr>
              <w:spacing w:after="0"/>
              <w:ind w:left="135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-к- и -ск-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D56681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6E539B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2E2F94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88187DC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C45DAD1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04F3926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E0117D2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AFBBE36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6BCFF2C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B96280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A89933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AE1918D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A99AFA1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1C0A" w:rsidRPr="005A4094" w14:paraId="0FC78CF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F451866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8C5A864" w14:textId="77777777" w:rsidR="002D1C0A" w:rsidRDefault="00B7307E">
            <w:pPr>
              <w:spacing w:after="0"/>
              <w:ind w:left="135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1D9EC0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040B15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CE1416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89736F5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C24185C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2D1C0A" w14:paraId="2639B52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576B56A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61AA8BA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7C7E647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AD9EB30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5206F8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8632E69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FF85DF7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587C1AB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EE887A5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9A887EE" w14:textId="77777777" w:rsidR="002D1C0A" w:rsidRDefault="00B7307E">
            <w:pPr>
              <w:spacing w:after="0"/>
              <w:ind w:left="135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17377C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5C6B740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37107AA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23FD06F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52C1DB3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1C0A" w:rsidRPr="005A4094" w14:paraId="0A6D023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C1AC623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A3001C3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EC04F89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2B80F5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A323F6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4B6F304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9959474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1C0A" w14:paraId="32B9773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2FB4DFB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DEB40AB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51CB996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A0884A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3D71B9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E497C64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435E5B0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4B2AD60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01F5080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C5FF7F9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Имя числите</w:t>
            </w: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8B8CB26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456336A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9FF55B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387BF52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9C379F8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2D1C0A" w:rsidRPr="005A4094" w14:paraId="1917ACF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56136C3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D7EB27A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091D1C7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529A8D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A4023D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9ACBF9C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33F93D8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</w:t>
              </w:r>
            </w:hyperlink>
          </w:p>
        </w:tc>
      </w:tr>
      <w:tr w:rsidR="002D1C0A" w14:paraId="69D2FC4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C5293D6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6FE3D00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277150C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D6F445A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09E061D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95D6313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EAE8FE4" w14:textId="77777777" w:rsidR="002D1C0A" w:rsidRDefault="002D1C0A">
            <w:pPr>
              <w:spacing w:after="0"/>
              <w:ind w:left="135"/>
            </w:pPr>
          </w:p>
        </w:tc>
      </w:tr>
      <w:tr w:rsidR="002D1C0A" w14:paraId="2727A4A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E2664C6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1F4E65C" w14:textId="77777777" w:rsidR="002D1C0A" w:rsidRDefault="00B7307E">
            <w:pPr>
              <w:spacing w:after="0"/>
              <w:ind w:left="135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B36168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50A772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D8B1D8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CF829D2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7692119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553E6DE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6E596EE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0DBFBA2" w14:textId="77777777" w:rsidR="002D1C0A" w:rsidRDefault="00B7307E">
            <w:pPr>
              <w:spacing w:after="0"/>
              <w:ind w:left="135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числительные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251412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23D640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8348D0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3144ACB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C863F7D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1C0A" w:rsidRPr="005A4094" w14:paraId="2BF6849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70B52C5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8732236" w14:textId="77777777" w:rsidR="002D1C0A" w:rsidRDefault="00B7307E">
            <w:pPr>
              <w:spacing w:after="0"/>
              <w:ind w:left="135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3F458D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002220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CE0372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0B1312E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8B89345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D1C0A" w:rsidRPr="005A4094" w14:paraId="7E54757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B48D252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3B9623E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9FA9ED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EAB9DE7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8D588E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2F2B60E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43EF548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1C0A" w:rsidRPr="005A4094" w14:paraId="1DE2177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92C2E4E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EF91D68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5EA0C07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EDC3C1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1FA0624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FCA4727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E188639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D1C0A" w14:paraId="277DCD2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5AC0E00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4A1C595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D25A5B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8534D5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ECB3070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40E221D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D3F7BD1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6CDF5A7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0333A6A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854BCA9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5D69C87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53FA78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60BDB7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FF00947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6A0AB7A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1C0A" w:rsidRPr="005A4094" w14:paraId="0E55BEE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F9F27DB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7C8CA1C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CFE6DEF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7CC5AE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5C7BA5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A446975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D8E7CC7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Библ</w:t>
            </w: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1C0A" w:rsidRPr="005A4094" w14:paraId="3121226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A887676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035539A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числительные, их склонение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8D5006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E7D57D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9A0C16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7297474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C65314C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1C0A" w:rsidRPr="005A4094" w14:paraId="37BD9E0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F328610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04E052E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C2988B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06F51AA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99CB787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C39AEE7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BF7AD3C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D1C0A" w:rsidRPr="005A4094" w14:paraId="0DAE4BE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0654EF7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992FEF8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74C5480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65283A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691464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E41FCDD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48E99C8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1C0A" w:rsidRPr="005A4094" w14:paraId="4F0FF09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2A37466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3B55AD4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F6A2E8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7882E77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E6B45E7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4656B03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1C71F7F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</w:p>
        </w:tc>
      </w:tr>
      <w:tr w:rsidR="002D1C0A" w:rsidRPr="005A4094" w14:paraId="7B89F06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18E16E5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3111C98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282BF0C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CE8024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BAD471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18D5EFA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7816EF1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2D1C0A" w:rsidRPr="005A4094" w14:paraId="378DF2D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5D7E1D3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5FF502A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EB3467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EA3B3D4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936890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C32E606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7AF34EC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1C0A" w:rsidRPr="005A4094" w14:paraId="6360D1D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BA8EE6D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ACFB5C5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D7D2F2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6874DF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FC742FD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A61D593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64B574D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1C0A" w:rsidRPr="005A4094" w14:paraId="751266D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45F90D5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143FFCA" w14:textId="77777777" w:rsidR="002D1C0A" w:rsidRDefault="00B7307E">
            <w:pPr>
              <w:spacing w:after="0"/>
              <w:ind w:left="135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8B8BC0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211411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AFBCBB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8C28DE3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ACA119C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2D1C0A" w:rsidRPr="005A4094" w14:paraId="0F5011C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DFFFF6D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0F6D0CA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Проверочная работа по теме «Имя числительное»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7B4A734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87F5D37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927F35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CAEAA04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3BD46C1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1C0A" w14:paraId="4E38D0D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DC7244A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BC7DD50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D8202E8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FB644A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E74108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5AC14CC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5A6773B" w14:textId="77777777" w:rsidR="002D1C0A" w:rsidRDefault="002D1C0A">
            <w:pPr>
              <w:spacing w:after="0"/>
              <w:ind w:left="135"/>
            </w:pPr>
          </w:p>
        </w:tc>
      </w:tr>
      <w:tr w:rsidR="002D1C0A" w14:paraId="391E255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4B0FA6F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48459DA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477DED5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5AC54A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F38DBF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35A92C1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4BCC6A9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5FD8CC9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48BAD02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D79123A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8BCEF24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32F4180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6F0841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40785B4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FA108BA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2D1C0A" w:rsidRPr="005A4094" w14:paraId="6E1457A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B2CC067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EDDEE36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308495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FF2392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A87E0B0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9C3B75F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45EA607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2D1C0A" w14:paraId="306F9B0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D744883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10E9A24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83C14A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3F1C9CD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DD783A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FE38B9E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7700B55" w14:textId="77777777" w:rsidR="002D1C0A" w:rsidRDefault="002D1C0A">
            <w:pPr>
              <w:spacing w:after="0"/>
              <w:ind w:left="135"/>
            </w:pPr>
          </w:p>
        </w:tc>
      </w:tr>
      <w:tr w:rsidR="002D1C0A" w14:paraId="2146E8C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49B9C55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0C95095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6252697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A464D1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6093EB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BB7722F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7A4330A" w14:textId="77777777" w:rsidR="002D1C0A" w:rsidRDefault="002D1C0A">
            <w:pPr>
              <w:spacing w:after="0"/>
              <w:ind w:left="135"/>
            </w:pPr>
          </w:p>
        </w:tc>
      </w:tr>
      <w:tr w:rsidR="002D1C0A" w14:paraId="7449D3A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85D6546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2030ABD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9BFEC7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2DFA284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86A839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946DEF8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EE4A2E5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03DC320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F498ACE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35ED248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ие себя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7B5FF00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C04A3F4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9129257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885177A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4E2978A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2D1C0A" w:rsidRPr="005A4094" w14:paraId="43AF18B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178B094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E1AFCC5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C601E0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E6DEF1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A7AA79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E7B2776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5A5C624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270072</w:t>
              </w:r>
            </w:hyperlink>
          </w:p>
        </w:tc>
      </w:tr>
      <w:tr w:rsidR="002D1C0A" w14:paraId="2DD505C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F52E7F6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A99A1E9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2E51D7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AA761E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2648DD4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6A1B17D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4230072" w14:textId="77777777" w:rsidR="002D1C0A" w:rsidRDefault="002D1C0A">
            <w:pPr>
              <w:spacing w:after="0"/>
              <w:ind w:left="135"/>
            </w:pPr>
          </w:p>
        </w:tc>
      </w:tr>
      <w:tr w:rsidR="002D1C0A" w14:paraId="23481CD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04C9B5B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5F0E4FF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58DFCE7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32C03E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A9EBAE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6748DF9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0777ECC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7CBFF32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0866D6C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0208680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AD4B42A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D109D07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164F35A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8D8AD6B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B81C71A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1C0A" w:rsidRPr="005A4094" w14:paraId="1F82C1A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ADF2C27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EADB50E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907885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105680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7750E9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0BD914B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37BCD60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1C0A" w:rsidRPr="005A4094" w14:paraId="06818E8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64B0A96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7E2192C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7EC906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96D0DC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7B621B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1378F6B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B85C91F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2D1C0A" w:rsidRPr="005A4094" w14:paraId="251316C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345394B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1B3B5D6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653801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C652EA0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0BA72D0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BD3625D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7716A99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1C0A" w:rsidRPr="005A4094" w14:paraId="4DAE51F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85D5D54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0D25095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F6A41A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A64FE6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F81914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8B06B40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30F514A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2D1C0A" w:rsidRPr="005A4094" w14:paraId="7D0D072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38B082F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7C5C74A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97B6860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E602CE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AA66CE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DACF0D2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E9FA1BF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D1C0A" w:rsidRPr="005A4094" w14:paraId="33AA1D3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7D88396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83D0DA6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9417264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ECE656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F15230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8ED414C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0EEC938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1C0A" w14:paraId="6130513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02ED551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FBA4936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8976CB7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43288F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1BE29F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75C3987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817B967" w14:textId="77777777" w:rsidR="002D1C0A" w:rsidRDefault="002D1C0A">
            <w:pPr>
              <w:spacing w:after="0"/>
              <w:ind w:left="135"/>
            </w:pPr>
          </w:p>
        </w:tc>
      </w:tr>
      <w:tr w:rsidR="002D1C0A" w14:paraId="28EC5F7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5A8E960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C0DD069" w14:textId="77777777" w:rsidR="002D1C0A" w:rsidRDefault="00B7307E">
            <w:pPr>
              <w:spacing w:after="0"/>
              <w:ind w:left="135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900F90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55E53D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EC23D57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CB7DFDD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513F009" w14:textId="77777777" w:rsidR="002D1C0A" w:rsidRDefault="002D1C0A">
            <w:pPr>
              <w:spacing w:after="0"/>
              <w:ind w:left="135"/>
            </w:pPr>
          </w:p>
        </w:tc>
      </w:tr>
      <w:tr w:rsidR="002D1C0A" w14:paraId="3B9206C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F16212F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F03C537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EB1B13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1E8437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671778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A02AE7C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3ECB96A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3796A27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C1AD004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BAB0D7B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C311467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1E8A2C4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4B8E98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4E3E650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6077816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</w:t>
            </w: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2D1C0A" w14:paraId="2835DBA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8E43542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5DBE005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F2DFEBF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292EAE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94ABA7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2E16968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C95C1BA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0FB70A5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53882C4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3FD5EA9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A2561D8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7277D40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0FCDBA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F83D351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F4E73A3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271166</w:t>
              </w:r>
            </w:hyperlink>
          </w:p>
        </w:tc>
      </w:tr>
      <w:tr w:rsidR="002D1C0A" w:rsidRPr="005A4094" w14:paraId="5F25CC3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C134739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AA03D56" w14:textId="77777777" w:rsidR="002D1C0A" w:rsidRDefault="00B7307E">
            <w:pPr>
              <w:spacing w:after="0"/>
              <w:ind w:left="135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изученного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05DC7C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8C7398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DF7988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EA39017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3DBB7C5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D1C0A" w:rsidRPr="005A4094" w14:paraId="3EB3380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81951E5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E67A333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8EC894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55C74DD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6FC21F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1AFFF36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7DE8578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271436</w:t>
              </w:r>
            </w:hyperlink>
          </w:p>
        </w:tc>
      </w:tr>
      <w:tr w:rsidR="002D1C0A" w14:paraId="369A2B2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C79C39A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651E154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E3E536A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8130C0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DC178E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2491D20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9EF263A" w14:textId="77777777" w:rsidR="002D1C0A" w:rsidRDefault="002D1C0A">
            <w:pPr>
              <w:spacing w:after="0"/>
              <w:ind w:left="135"/>
            </w:pPr>
          </w:p>
        </w:tc>
      </w:tr>
      <w:tr w:rsidR="002D1C0A" w14:paraId="7A69D07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3756355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970A59E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18E9443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5DA9D7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ED7B0E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3A968A1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51FA782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7C52E5A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8700FF8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E217EBB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607730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6D56627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3BCDB5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F380F33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4ABC289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1C0A" w:rsidRPr="005A4094" w14:paraId="4EBF87B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340F018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D4773A7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92CAA93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198D29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ED4018A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64BC953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47745D9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271774</w:t>
              </w:r>
            </w:hyperlink>
          </w:p>
        </w:tc>
      </w:tr>
      <w:tr w:rsidR="002D1C0A" w:rsidRPr="005A4094" w14:paraId="34921C1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4C6A1A5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333FDD2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C9D5B0D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BBABBA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5BD6C14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EE80B84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70E8F08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2D1C0A" w:rsidRPr="005A4094" w14:paraId="313AF2F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44BA32C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4BFB782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9EFDEF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249F41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A26C77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CBEEC49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37B6E16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1C0A" w:rsidRPr="005A4094" w14:paraId="5DFAC59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D88F289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9CD39B3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12B7040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A7E3A7D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796B530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BB1BBDE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C810DC9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272020</w:t>
              </w:r>
            </w:hyperlink>
          </w:p>
        </w:tc>
      </w:tr>
      <w:tr w:rsidR="002D1C0A" w14:paraId="16532BF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87A1494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E7467D9" w14:textId="77777777" w:rsidR="002D1C0A" w:rsidRDefault="00B7307E">
            <w:pPr>
              <w:spacing w:after="0"/>
              <w:ind w:left="135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2C0FA3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04C496D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9A9C9F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1B4F93F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6CA9F6F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6465219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FCB210A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EBF42D6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A741384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21D6787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D195ED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1582BCF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E95658A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272354</w:t>
              </w:r>
            </w:hyperlink>
          </w:p>
        </w:tc>
      </w:tr>
      <w:tr w:rsidR="002D1C0A" w:rsidRPr="005A4094" w14:paraId="416AF04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6C6A27B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D540F7D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CE3213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07D85D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A8504CA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C15983E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37E5AB7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272548</w:t>
              </w:r>
            </w:hyperlink>
          </w:p>
        </w:tc>
      </w:tr>
      <w:tr w:rsidR="002D1C0A" w:rsidRPr="005A4094" w14:paraId="6E24EAF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E91A14D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3E5CCF4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1F49F8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098033D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2C0F9CD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03C019E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916E391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1C0A" w:rsidRPr="005A4094" w14:paraId="2474CE2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95810C1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28786F7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4519D2E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A07B35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47720D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932A51B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6F4B29B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1C0A" w:rsidRPr="005A4094" w14:paraId="43C1578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016ADE1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1194B2E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266179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1A52EF7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9078B7A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17EA7AE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2F38851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1C0A" w:rsidRPr="005A4094" w14:paraId="4F25150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B48AB0A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DD69146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B9000FA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E82226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16FA4D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3147007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21A89CC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1C0A" w14:paraId="21BE321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CA37C30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6E03075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1AFA50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A5A39E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26B6C1D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E1F8CA5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B63764D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422C6F6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893F565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F39EC25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C253A14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B320E2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A568007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37A88D9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EE0D3DB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1C0A" w:rsidRPr="005A4094" w14:paraId="5B75642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DBA52D4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0086064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C6699D8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728D22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413F8F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D42F5CB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CDC5352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273312</w:t>
              </w:r>
            </w:hyperlink>
          </w:p>
        </w:tc>
      </w:tr>
      <w:tr w:rsidR="002D1C0A" w:rsidRPr="005A4094" w14:paraId="551E7C1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191080F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3EF0EFF" w14:textId="77777777" w:rsidR="002D1C0A" w:rsidRDefault="00B7307E">
            <w:pPr>
              <w:spacing w:after="0"/>
              <w:ind w:left="135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51F4DE4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CFBE40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668470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9798087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544A299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1C0A" w:rsidRPr="005A4094" w14:paraId="1C5941E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D8BFE50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EA8091F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«Наклонения глагола»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F72BDBC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FE5961D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5BC8E94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DB6BEDF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6C55BA2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1C0A" w:rsidRPr="005A4094" w14:paraId="26163B9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741EB8C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6F62F48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proofErr w:type="gramStart"/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</w:t>
            </w:r>
            <w:proofErr w:type="gramEnd"/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соотнесенность глагольных форм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D809354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8A0E3D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F529A2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EEFE611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459DA3E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Биб</w:t>
            </w: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лиотека ЦО</w:t>
            </w: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1C0A" w:rsidRPr="005A4094" w14:paraId="1156B77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DF9CDA0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35259ED" w14:textId="77777777" w:rsidR="002D1C0A" w:rsidRDefault="00B7307E">
            <w:pPr>
              <w:spacing w:after="0"/>
              <w:ind w:left="135"/>
            </w:pPr>
            <w:proofErr w:type="gramStart"/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</w:t>
            </w:r>
            <w:proofErr w:type="gramEnd"/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соотне</w:t>
            </w: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</w:t>
            </w: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енность глагольных форм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950BB07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923E4E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110E7A7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093CFED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19CA445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1C0A" w14:paraId="0F73AC9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6CA411A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830649A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3903FD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FEDD10D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179D78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A4E6740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CDC0334" w14:textId="77777777" w:rsidR="002D1C0A" w:rsidRDefault="002D1C0A">
            <w:pPr>
              <w:spacing w:after="0"/>
              <w:ind w:left="135"/>
            </w:pPr>
          </w:p>
        </w:tc>
      </w:tr>
      <w:tr w:rsidR="002D1C0A" w14:paraId="6D8203F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3B120BA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D4173C9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303B54A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04EDED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CC74A1A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4728E41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9C8200A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224EED8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FDED686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2D8AAB9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D1A3F1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2F344ED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9A7FD5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CAE796C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C751261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1C0A" w14:paraId="03D82C4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8FB2929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666F0EB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6355E36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86BF43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085B1F7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408F021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5F0D997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2B0F5B9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727FE72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459184A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905D24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F607B3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363677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783FC98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D7E22F1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2D1C0A" w14:paraId="487768D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739296A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6F68985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действий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B068E2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587678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69B49D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E6D5005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2A39427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5191AF4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7FD1329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2D4E1B0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BE2F5F4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D02636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FABAD5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8251342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160971A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1C0A" w:rsidRPr="005A4094" w14:paraId="34C6BBB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CFD8FFB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6896694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030FFCD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2D2329D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4EC946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305949F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8237EDC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1C0A" w14:paraId="4048ACF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71CA76F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1503780" w14:textId="77777777" w:rsidR="002D1C0A" w:rsidRDefault="00B7307E">
            <w:pPr>
              <w:spacing w:after="0"/>
              <w:ind w:left="135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изученными орфограммами (обобщение изученного в 6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D6DEBB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CF97B04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9F11BB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1C0744D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F3A7288" w14:textId="77777777" w:rsidR="002D1C0A" w:rsidRDefault="002D1C0A">
            <w:pPr>
              <w:spacing w:after="0"/>
              <w:ind w:left="135"/>
            </w:pPr>
          </w:p>
        </w:tc>
      </w:tr>
      <w:tr w:rsidR="002D1C0A" w14:paraId="086F4E3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F20463D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4336913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352F2B7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0363724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AEE1FB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C42AB4F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4B2BFA7" w14:textId="77777777" w:rsidR="002D1C0A" w:rsidRDefault="002D1C0A">
            <w:pPr>
              <w:spacing w:after="0"/>
              <w:ind w:left="135"/>
            </w:pPr>
          </w:p>
        </w:tc>
      </w:tr>
      <w:tr w:rsidR="002D1C0A" w14:paraId="052FA01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118B18E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B606E0E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"Глагол"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D6ABDEA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304A800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4ADFAB7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1781BD7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7D0ED62" w14:textId="77777777" w:rsidR="002D1C0A" w:rsidRDefault="002D1C0A">
            <w:pPr>
              <w:spacing w:after="0"/>
              <w:ind w:left="135"/>
            </w:pPr>
          </w:p>
        </w:tc>
      </w:tr>
      <w:tr w:rsidR="002D1C0A" w14:paraId="171E318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F1E7EBC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FF0B1FD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FE8F985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7B94F8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B2C3984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AA7707E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4936F36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65B46F2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C5DCEE4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5D70766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543B697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1C06CD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E1D21F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EADE098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F8E0075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1C0A" w:rsidRPr="005A4094" w14:paraId="361C5D3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6192586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DC17746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20979FE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099DCA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9B2517A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8EC7D41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38DE87A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275086</w:t>
              </w:r>
            </w:hyperlink>
          </w:p>
        </w:tc>
      </w:tr>
      <w:tr w:rsidR="002D1C0A" w:rsidRPr="005A4094" w14:paraId="463F1EF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9302EF0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8859CFB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 (повторе</w:t>
            </w: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8E42352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32BEE5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763222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121DB9B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AF28E04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1C0A" w14:paraId="2D45D5F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E930E8A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AA1C229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AA28CD0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900F350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482FF2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0846D9D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36DFB14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702BF60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B2EBBFF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AEF2037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2B3E47A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A50F7F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F45517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1530572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9049744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275540</w:t>
              </w:r>
            </w:hyperlink>
          </w:p>
        </w:tc>
      </w:tr>
      <w:tr w:rsidR="002D1C0A" w14:paraId="6CF1DD9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18A462E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0B3323F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59B6511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581104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35A11C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16858DA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B259C80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2F2A4AA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5D0182C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B3C09C0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6 класса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94F0CAC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8A6217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85F8DC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4CDFAAF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D16CFAF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1C0A" w14:paraId="0099674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47FFAD0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CC5ABDE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65F473B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03C654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805E2CD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4DAD167" w14:textId="77777777" w:rsidR="002D1C0A" w:rsidRDefault="002D1C0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9A02ADF" w14:textId="77777777" w:rsidR="002D1C0A" w:rsidRDefault="002D1C0A">
            <w:pPr>
              <w:spacing w:after="0"/>
              <w:ind w:left="135"/>
            </w:pPr>
          </w:p>
        </w:tc>
      </w:tr>
      <w:tr w:rsidR="002D1C0A" w14:paraId="10C4F9B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81D0151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2BC83C12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BB553F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6642A7A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BBE5B65" w14:textId="77777777" w:rsidR="002D1C0A" w:rsidRDefault="002D1C0A"/>
        </w:tc>
      </w:tr>
    </w:tbl>
    <w:p w14:paraId="6FAC10DB" w14:textId="77777777" w:rsidR="002D1C0A" w:rsidRDefault="002D1C0A">
      <w:pPr>
        <w:sectPr w:rsidR="002D1C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70F90AE" w14:textId="77777777" w:rsidR="002D1C0A" w:rsidRDefault="00B730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9"/>
        <w:gridCol w:w="3956"/>
        <w:gridCol w:w="1115"/>
        <w:gridCol w:w="1841"/>
        <w:gridCol w:w="1910"/>
        <w:gridCol w:w="1347"/>
        <w:gridCol w:w="2824"/>
      </w:tblGrid>
      <w:tr w:rsidR="002D1C0A" w14:paraId="09A65D7C" w14:textId="77777777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2E2512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45116C7" w14:textId="77777777" w:rsidR="002D1C0A" w:rsidRDefault="002D1C0A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E3B839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C1F13B5" w14:textId="77777777" w:rsidR="002D1C0A" w:rsidRDefault="002D1C0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F43FF04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E9B0462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C040BD3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4690E4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83162C1" w14:textId="77777777" w:rsidR="002D1C0A" w:rsidRDefault="002D1C0A">
            <w:pPr>
              <w:spacing w:after="0"/>
              <w:ind w:left="135"/>
            </w:pPr>
          </w:p>
        </w:tc>
      </w:tr>
      <w:tr w:rsidR="002D1C0A" w14:paraId="1725152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E5D0994" w14:textId="77777777" w:rsidR="002D1C0A" w:rsidRDefault="002D1C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245610F" w14:textId="77777777" w:rsidR="002D1C0A" w:rsidRDefault="002D1C0A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AA964AD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F880DB9" w14:textId="77777777" w:rsidR="002D1C0A" w:rsidRDefault="002D1C0A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18359FB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71FE20D" w14:textId="77777777" w:rsidR="002D1C0A" w:rsidRDefault="002D1C0A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D2FEDD4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2C3C771" w14:textId="77777777" w:rsidR="002D1C0A" w:rsidRDefault="002D1C0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C70354" w14:textId="77777777" w:rsidR="002D1C0A" w:rsidRDefault="002D1C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D7A015" w14:textId="77777777" w:rsidR="002D1C0A" w:rsidRDefault="002D1C0A"/>
        </w:tc>
      </w:tr>
      <w:tr w:rsidR="002D1C0A" w:rsidRPr="005A4094" w14:paraId="2594EEC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4A8621E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AC8C52E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3415CF7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D982EB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246260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82D05A6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23E92DD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1C0A" w:rsidRPr="005A4094" w14:paraId="674E317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D99B8A9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D4E2035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в корне слова (повтор</w:t>
            </w: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93671E9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8BCDDC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094BE8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55D694D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B9D9446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2D1C0A" w14:paraId="19A283F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DCBD188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F32368E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приставок в слове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463D1DB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476AA7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7761390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7D9329B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2776675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41A8DAC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AADCFC3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9081952" w14:textId="77777777" w:rsidR="002D1C0A" w:rsidRDefault="00B7307E">
            <w:pPr>
              <w:spacing w:after="0"/>
              <w:ind w:left="135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</w:t>
            </w: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Имя существительное, имя прилагательное, имя числительное.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6C0427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8C1D93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FB70FF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CEC294F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AF9867B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2D1C0A" w14:paraId="01A0BD8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5DEB435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BB3FE8A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338D131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5BE359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D19E3AD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540422E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D37D2DA" w14:textId="77777777" w:rsidR="002D1C0A" w:rsidRDefault="002D1C0A">
            <w:pPr>
              <w:spacing w:after="0"/>
              <w:ind w:left="135"/>
            </w:pPr>
          </w:p>
        </w:tc>
      </w:tr>
      <w:tr w:rsidR="002D1C0A" w14:paraId="21416DA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E92BC35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E4AF587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 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CBA0AD5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83E53D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A23927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1B60311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EA09357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1270C1E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618CC60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06572DD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EF4690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16DAB6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75545F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D68F8F4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F2390A3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1C0A" w:rsidRPr="005A4094" w14:paraId="76CCB58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ACBFBDD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E89F632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DB6BCC0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673CA6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3286AD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096C3DE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2E503BA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1C0A" w14:paraId="7101ED3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65C2C3F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91A35A5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D88BCB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1BD17D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E487F0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E3D126C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7F87088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511A501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1F55E32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D2B857E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9AD312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44475A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16317A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18F6F82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6B5A226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2D1C0A" w14:paraId="5F44955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97E61DB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07D0BEB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83EE580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FF7430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BD26B0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261F54A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30C05BA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74AF058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5225CEF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2542259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0B6B54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C54617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C2B1C4A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CE946D5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C4F2E46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2D1C0A" w14:paraId="716BE2B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974CF0E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1384E64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824010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84789C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B7DB89D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1203BA6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C9D1643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79B66F3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2E4EF7A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3C3FE4D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0FFA7CB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AD4C5B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FB2462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539A2B9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F2496B5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1C0A" w:rsidRPr="005A4094" w14:paraId="381131F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6D4E260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FFD579E" w14:textId="77777777" w:rsidR="002D1C0A" w:rsidRDefault="00B7307E">
            <w:pPr>
              <w:spacing w:after="0"/>
              <w:ind w:left="135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 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516FA9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D98B43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647A79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5F5D387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2C0C34E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2D1C0A" w14:paraId="3BE0C48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6B6DE80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0829218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C2B620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75CB967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B417ED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AAC7A9E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5E8B7D2" w14:textId="77777777" w:rsidR="002D1C0A" w:rsidRDefault="002D1C0A">
            <w:pPr>
              <w:spacing w:after="0"/>
              <w:ind w:left="135"/>
            </w:pPr>
          </w:p>
        </w:tc>
      </w:tr>
      <w:tr w:rsidR="002D1C0A" w14:paraId="27DE3AC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8DFAB89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7C4675B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4BDFDED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7C34E4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A9EEA30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D8AF899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76FD229" w14:textId="77777777" w:rsidR="002D1C0A" w:rsidRDefault="002D1C0A">
            <w:pPr>
              <w:spacing w:after="0"/>
              <w:ind w:left="135"/>
            </w:pPr>
          </w:p>
        </w:tc>
      </w:tr>
      <w:tr w:rsidR="002D1C0A" w14:paraId="68122C4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3827E07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02984D3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3D9418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0B4D98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50ABE7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83945E0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83A8522" w14:textId="77777777" w:rsidR="002D1C0A" w:rsidRDefault="002D1C0A">
            <w:pPr>
              <w:spacing w:after="0"/>
              <w:ind w:left="135"/>
            </w:pPr>
          </w:p>
        </w:tc>
      </w:tr>
      <w:tr w:rsidR="002D1C0A" w14:paraId="7636B01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C38E80D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E2AE8CE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F31F58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AA471C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1AE2C00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1DAB8C5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EEF1CF5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7FE4D0B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B0EE921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612716C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C9645A7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BFAF69A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5D3511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6DB46A8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53290AC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1C0A" w:rsidRPr="005A4094" w14:paraId="05C8B08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8276867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ADCF72E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A038FA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5AAE1E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7A8DB1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3E902F4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D231425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1C0A" w:rsidRPr="005A4094" w14:paraId="329DC12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F29D448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2C1BDCE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D9B2DD3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539D504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6ADD15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545F7F6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8467907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277976</w:t>
              </w:r>
            </w:hyperlink>
          </w:p>
        </w:tc>
      </w:tr>
      <w:tr w:rsidR="002D1C0A" w:rsidRPr="005A4094" w14:paraId="55BDEE8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907FD89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2966116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E176D8D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3D264B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96E4D3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795328A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1C09FC5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1C0A" w:rsidRPr="005A4094" w14:paraId="14936B2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2759AF2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4C63332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2A6D39D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5110EB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A6D8247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62BBFCE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769E56D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278042</w:t>
              </w:r>
            </w:hyperlink>
          </w:p>
        </w:tc>
      </w:tr>
      <w:tr w:rsidR="002D1C0A" w14:paraId="7185E85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68287DD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8A31B2E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4566AC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24B67E7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1DDDC77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75F8904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7181260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34BB9FA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92FD216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A9B6689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6B9A017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A3F51D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A32B95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6FDD09E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2392135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2D1C0A" w:rsidRPr="005A4094" w14:paraId="1D5E009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CE7D83B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55F02C3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8F9B694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EDE070A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6C0B1B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96FBF2E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F063CFA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1C0A" w:rsidRPr="005A4094" w14:paraId="0C15CFF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A486190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5D3B592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Признаки глагола и прилагательного у </w:t>
            </w: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5E956DE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3B6384D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09A978D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5B4AAD4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F0A601B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1C0A" w:rsidRPr="005A4094" w14:paraId="594A01E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BD8F121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CA75F20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BF903D4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B148E24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E9DE8C7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AF7CAC5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F2AD569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1C0A" w14:paraId="0F9A745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738A06A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26EC8A5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F141605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09D7A8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471AC04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7E0C051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43E9302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606F7A1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36D10EE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A2F5B91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5D8B31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55BB5C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A5A4CA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53B213F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877366C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2D1C0A" w:rsidRPr="005A4094" w14:paraId="6EA81C7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FACA32C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CFC9366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0AF5D50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29B94C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5A8C5B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6B66C94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F7034D8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1C0A" w14:paraId="76D805B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258941D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B36EDAE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549218C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198E2E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146B3F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0727C45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3163ABC" w14:textId="77777777" w:rsidR="002D1C0A" w:rsidRDefault="002D1C0A">
            <w:pPr>
              <w:spacing w:after="0"/>
              <w:ind w:left="135"/>
            </w:pPr>
          </w:p>
        </w:tc>
      </w:tr>
      <w:tr w:rsidR="002D1C0A" w14:paraId="3835A82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85FA833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8C49640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8C4FA67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7C72380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DA9B66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2C82DAC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48CCA31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5E46FFF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D817FD0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C115AFA" w14:textId="77777777" w:rsidR="002D1C0A" w:rsidRDefault="00B7307E">
            <w:pPr>
              <w:spacing w:after="0"/>
              <w:ind w:left="135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0DC11F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5A944C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9BFAA3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8F18408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462D30B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1C0A" w:rsidRPr="005A4094" w14:paraId="4E3FB74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4D5D488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A475BA4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E93948C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EB67CFA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9E54C8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CB68CDF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2472413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1C0A" w:rsidRPr="005A4094" w14:paraId="3B8A6A7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D681355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CBAA894" w14:textId="77777777" w:rsidR="002D1C0A" w:rsidRDefault="00B7307E">
            <w:pPr>
              <w:spacing w:after="0"/>
              <w:ind w:left="135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FE2039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CB193A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37B0E1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2D7812F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083CE33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1C0A" w:rsidRPr="005A4094" w14:paraId="60F3F1F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82365AB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100366D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034BD40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24D2F4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61C316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2A112FD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8625F6F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1C0A" w14:paraId="5285B16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996D6B2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AB71A17" w14:textId="77777777" w:rsidR="002D1C0A" w:rsidRDefault="00B7307E">
            <w:pPr>
              <w:spacing w:after="0"/>
              <w:ind w:left="135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</w:t>
            </w: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и кратких страдательных прича</w:t>
            </w: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стиях.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D70E3B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EDD750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0E0075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D86F82A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DEB2F62" w14:textId="77777777" w:rsidR="002D1C0A" w:rsidRDefault="002D1C0A">
            <w:pPr>
              <w:spacing w:after="0"/>
              <w:ind w:left="135"/>
            </w:pPr>
          </w:p>
        </w:tc>
      </w:tr>
      <w:tr w:rsidR="002D1C0A" w14:paraId="105C19C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DF44882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F8E9FFB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и кратких страдательных п</w:t>
            </w: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</w:t>
            </w: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D9C4AA8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FE8ED24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5DE5D5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EAE9ABB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B72DB83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555C282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856351F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E40BED3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4E59950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7378B2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8E1F8AA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00D4CA7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94273AB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279942</w:t>
              </w:r>
            </w:hyperlink>
          </w:p>
        </w:tc>
      </w:tr>
      <w:tr w:rsidR="002D1C0A" w14:paraId="5348100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B7D79D8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7B84237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2D0FD4A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691DA6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4743EB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A96CD25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648D60A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0653C18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E9CBB6F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DCF5CB4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72434E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30DDDF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608AC4A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5C653C5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48891F3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279564</w:t>
              </w:r>
            </w:hyperlink>
          </w:p>
        </w:tc>
      </w:tr>
      <w:tr w:rsidR="002D1C0A" w:rsidRPr="005A4094" w14:paraId="4346B6A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6348FB1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9795ADC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F9F706D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2A902E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8E04030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E0B5218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35948B1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2D1C0A" w:rsidRPr="005A4094" w14:paraId="5B33358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ADAAE71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262E33F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6B4923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85A603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E2AD23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BD02C21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C39A9C8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2D1C0A" w:rsidRPr="005A4094" w14:paraId="43597B7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69A182C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09E216E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D7563CE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B82D6F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57C8DD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659D349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F0B661F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2D1C0A" w:rsidRPr="005A4094" w14:paraId="2F2D7F4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AE36E82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21353FB" w14:textId="77777777" w:rsidR="002D1C0A" w:rsidRDefault="00B7307E">
            <w:pPr>
              <w:spacing w:after="0"/>
              <w:ind w:left="135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A89AD7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ED0433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6AF431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CAC8B7E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270099C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1C0A" w:rsidRPr="005A4094" w14:paraId="5E949B8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F78F6A5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E9B240E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0C320B4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8CA574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583405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7485771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D4F8456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2D1C0A" w:rsidRPr="005A4094" w14:paraId="11C254D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61E698D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7C3F6DA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3E1DE9E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B26099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D4A0C64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CCA36CF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4A5A546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1C0A" w:rsidRPr="005A4094" w14:paraId="4937EAC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73E3B16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96D998D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Признак</w:t>
            </w: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CA898E7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AFEB83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8EE488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86183D7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00BA14E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2D1C0A" w:rsidRPr="005A4094" w14:paraId="5106626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136AC0A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972A3A5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DFCCAA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5F6781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B69D44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6014F5B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B4E2C4E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D1C0A" w:rsidRPr="005A4094" w14:paraId="17E7F12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CFB1BB4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862D15C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20691C3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112A96D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3FA8E4A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E31A8F7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22BDDC6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2D1C0A" w:rsidRPr="005A4094" w14:paraId="0F76655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81B9207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4BDF21C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5FDCE4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4E0274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650B22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0D05632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3877A94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1C0A" w14:paraId="3C4E2E6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C1BB824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E74139E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6218CBC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020D73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6EC7D4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98E8D52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CD040AE" w14:textId="77777777" w:rsidR="002D1C0A" w:rsidRDefault="002D1C0A">
            <w:pPr>
              <w:spacing w:after="0"/>
              <w:ind w:left="135"/>
            </w:pPr>
          </w:p>
        </w:tc>
      </w:tr>
      <w:tr w:rsidR="002D1C0A" w14:paraId="44453A1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E56DB12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51EF71E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FFAE882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7B675F4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DD7EA5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F46814B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EDB0B16" w14:textId="77777777" w:rsidR="002D1C0A" w:rsidRDefault="002D1C0A">
            <w:pPr>
              <w:spacing w:after="0"/>
              <w:ind w:left="135"/>
            </w:pPr>
          </w:p>
        </w:tc>
      </w:tr>
      <w:tr w:rsidR="002D1C0A" w14:paraId="54B694F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ED32C53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658320F" w14:textId="77777777" w:rsidR="002D1C0A" w:rsidRDefault="00B7307E">
            <w:pPr>
              <w:spacing w:after="0"/>
              <w:ind w:left="135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085555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6280064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7A3B3A0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E2EDCE9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6DDC40B" w14:textId="77777777" w:rsidR="002D1C0A" w:rsidRDefault="002D1C0A">
            <w:pPr>
              <w:spacing w:after="0"/>
              <w:ind w:left="135"/>
            </w:pPr>
          </w:p>
        </w:tc>
      </w:tr>
      <w:tr w:rsidR="002D1C0A" w14:paraId="5EFE9BF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B7D9FB1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D6452F2" w14:textId="77777777" w:rsidR="002D1C0A" w:rsidRDefault="00B7307E">
            <w:pPr>
              <w:spacing w:after="0"/>
              <w:ind w:left="135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CCEDB5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6C07E4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1B8568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7DD88B6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8D2832A" w14:textId="77777777" w:rsidR="002D1C0A" w:rsidRDefault="002D1C0A">
            <w:pPr>
              <w:spacing w:after="0"/>
              <w:ind w:left="135"/>
            </w:pPr>
          </w:p>
        </w:tc>
      </w:tr>
      <w:tr w:rsidR="002D1C0A" w14:paraId="213E7AC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8B1B43C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45C3E6A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1D3091A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81104C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FF2554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EBEB480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51F6A52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1382C37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4F8AD22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316DBD4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EFC0BD7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65EF6F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4348977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E8A751F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0BBE667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1C0A" w14:paraId="4D1BBA2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A91F2CB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C1C168F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C9A4A5D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623802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AF8B5C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26384EA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EEEE033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29995D3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BC22C49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329C17E" w14:textId="77777777" w:rsidR="002D1C0A" w:rsidRDefault="00B7307E">
            <w:pPr>
              <w:spacing w:after="0"/>
              <w:ind w:left="135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3F0B18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3D6543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0699E3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EE794D3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5452B42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abf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1C0A" w:rsidRPr="005A4094" w14:paraId="1C147EA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B98EEF3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513CB6D" w14:textId="77777777" w:rsidR="002D1C0A" w:rsidRDefault="00B7307E">
            <w:pPr>
              <w:spacing w:after="0"/>
              <w:ind w:left="135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36FE4D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6AB20E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E1A80C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9CC49D6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D3958E7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</w:t>
              </w:r>
            </w:hyperlink>
          </w:p>
        </w:tc>
      </w:tr>
      <w:tr w:rsidR="002D1C0A" w14:paraId="224202C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94C3D90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CE2962D" w14:textId="77777777" w:rsidR="002D1C0A" w:rsidRDefault="00B7307E">
            <w:pPr>
              <w:spacing w:after="0"/>
              <w:ind w:left="135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"Деепричастие как особая форма глагола"</w:t>
            </w: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BA8268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CDAA4EA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AF594B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A5776D0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8760246" w14:textId="77777777" w:rsidR="002D1C0A" w:rsidRDefault="002D1C0A">
            <w:pPr>
              <w:spacing w:after="0"/>
              <w:ind w:left="135"/>
            </w:pPr>
          </w:p>
        </w:tc>
      </w:tr>
      <w:tr w:rsidR="002D1C0A" w14:paraId="246403B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9728EB2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AD93827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A4C02D1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114CCD0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6022CF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C82EA3F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56164C8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6F94F04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BEFE3D1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D039C53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E90D5F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56E7A2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A51981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74392DA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6658465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1C0A" w:rsidRPr="005A4094" w14:paraId="123B28E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FD3C377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9FE920F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6361D84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5174984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96C0A7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0DA7C4F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8DF8697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2D1C0A" w14:paraId="7EFC886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29DB16B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6ABF484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DD050F6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BBEB23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DC8322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4384540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DC58E9A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78F9FB3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90ABFAD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C680FE9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F37431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615EDD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251861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C92741B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97CEF6C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1C0A" w14:paraId="2FA851B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92804C4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F4B9044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0EA825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F96B3A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376A6B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9E5C7C5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F2D8086" w14:textId="77777777" w:rsidR="002D1C0A" w:rsidRDefault="002D1C0A">
            <w:pPr>
              <w:spacing w:after="0"/>
              <w:ind w:left="135"/>
            </w:pPr>
          </w:p>
        </w:tc>
      </w:tr>
      <w:tr w:rsidR="002D1C0A" w14:paraId="001FABA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754E7A6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F47AE49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BF5FE5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72AFE9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775960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50AA7EB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4D8E6EC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3044F61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A08D6D2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0261620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02B97B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367923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760CF8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80714F5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2BBF8CE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D1C0A" w:rsidRPr="005A4094" w14:paraId="6BBC402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0A0AE22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F4544E4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F709FF0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EB4B47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57C4A3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C380C08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D323F89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2D1C0A" w14:paraId="2540347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FF74DFA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D772FE2" w14:textId="77777777" w:rsidR="002D1C0A" w:rsidRDefault="00B7307E">
            <w:pPr>
              <w:spacing w:after="0"/>
              <w:ind w:left="135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074D68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D57DD2D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ECCEE2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6D909BC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F575AB9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70F8598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B2A6B9D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56F3576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662B805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43A94F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670EEC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585A45C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2FF2341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1C0A" w:rsidRPr="005A4094" w14:paraId="4D805BC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28FF6AD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7F701EB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A11819F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CA674C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8DB8D3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9C6B39C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6E515C0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D1C0A" w14:paraId="2FD167E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04E23BB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0BDA47C" w14:textId="77777777" w:rsidR="002D1C0A" w:rsidRDefault="00B7307E">
            <w:pPr>
              <w:spacing w:after="0"/>
              <w:ind w:left="135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65C03E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30FCE5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06B329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B8004F2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94AA60F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5184585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F8B5286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EE99719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Одна и две буквы н в наречиях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25691AC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E1F231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B9103C4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54A3FB4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C7AE3DD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2D1C0A" w14:paraId="03E6C50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D3E179C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21CAE3D" w14:textId="77777777" w:rsidR="002D1C0A" w:rsidRDefault="00B7307E">
            <w:pPr>
              <w:spacing w:after="0"/>
              <w:ind w:left="135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155299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B2927A7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4E2E21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F07B36A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57AD268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3DD8B90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720C6DA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F796CF7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0561C6C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28D02CD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6B1225A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47FC189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4305925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1C0A" w14:paraId="1402408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E3E5007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790EF43" w14:textId="77777777" w:rsidR="002D1C0A" w:rsidRDefault="00B7307E">
            <w:pPr>
              <w:spacing w:after="0"/>
              <w:ind w:left="135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E37CB90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D890E4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DF5B81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6A5608B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17581D4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41FEBA6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571B8A9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6C5ECEB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</w:t>
            </w:r>
            <w:proofErr w:type="gramStart"/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proofErr w:type="gramEnd"/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21EDA79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4B02B67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57DC0E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45EE18B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6FF7A2B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1C0A" w14:paraId="4175F06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44117B1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036D631" w14:textId="77777777" w:rsidR="002D1C0A" w:rsidRDefault="00B7307E">
            <w:pPr>
              <w:spacing w:after="0"/>
              <w:ind w:left="135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</w:t>
            </w:r>
            <w:proofErr w:type="gramStart"/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proofErr w:type="gramEnd"/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2C3D710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E1E62A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EBC1C8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19E475F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024DE6E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0F1BF74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494CCCD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B81BA73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ADAAFC8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2967BFA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21EE41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620F7AA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9C9D5CD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1C0A" w14:paraId="55F5DD1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EEA6EE1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2AC92E4" w14:textId="77777777" w:rsidR="002D1C0A" w:rsidRDefault="00B7307E">
            <w:pPr>
              <w:spacing w:after="0"/>
              <w:ind w:left="135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18C16E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657B99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E76D01D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F1A933E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98F9FE5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3554390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42FD7CE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A76DDDD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D2A53E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BE2B9D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400218D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414241F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3BA8384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2D1C0A" w:rsidRPr="005A4094" w14:paraId="2497757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B1C3507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42B40F0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A66E02D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7B2DF8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43665A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5E6C489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10E81D5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1C0A" w:rsidRPr="005A4094" w14:paraId="751AE95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182FD39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9395D9D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8C959C1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F85158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F98DDA0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67B1252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A7AD3C5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1C0A" w:rsidRPr="005A4094" w14:paraId="3CF6C29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47647A2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8A6DF1A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4C9CCB3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CBECA37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E607BF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6819B36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52C3B95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2D1C0A" w:rsidRPr="005A4094" w14:paraId="6834B2F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193A6EB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8776893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7F3BC20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C84E0AD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0AC50E0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DA756F3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7BF7D3F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1C0A" w:rsidRPr="005A4094" w14:paraId="0A1F712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8C2F989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AEBD901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4F0EC3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9A2760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89612E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05F07A5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8B530D6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2D1C0A" w:rsidRPr="005A4094" w14:paraId="53BEDDE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3450F8D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B729660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5FFA7F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BDC307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93CD8E4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E59867B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B890CD9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1C0A" w:rsidRPr="005A4094" w14:paraId="4C8C93B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C532D72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E036266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2E2EA26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63DA0D4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54FA38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B407870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3591BCE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1C0A" w:rsidRPr="005A4094" w14:paraId="157795A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80C94B3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5B1651B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1807AA0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8ED205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BFEB01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4B6B103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FB17238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1C0A" w14:paraId="7A2EEF4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7B5E4B1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81321C9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103DA6F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BDFB9ED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0EC9EA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08E3EC3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C0A8221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3A1EA9F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59F9E96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793C81F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B7108D4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A6C965D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2D1567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3EEBD30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8DCCFDA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D1C0A" w:rsidRPr="005A4094" w14:paraId="711C0BB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56A9B41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5D2ED7F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7EDF5A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EF603A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EF7CEE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3CA343D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F42CF6A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1C0A" w:rsidRPr="005A4094" w14:paraId="423CB2E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BFB6A23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723B321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F9BE0D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A0D6880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F6EF2E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E688FA8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C5C0BC8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2D1C0A" w14:paraId="75DDD61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DA8FB93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6C80933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315B85B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34E31D4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9DA89C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FE385B4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68D4D5E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761DBD8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A6BA42C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E860838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6F63D30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F96233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DD0F6F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49EB48C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7814AC2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</w:t>
              </w:r>
            </w:hyperlink>
          </w:p>
        </w:tc>
      </w:tr>
      <w:tr w:rsidR="002D1C0A" w:rsidRPr="005A4094" w14:paraId="534DA4D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DFCE810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A5FB01E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3F41D94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71F96D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1E9F140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6D8DA80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8432776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1C0A" w14:paraId="5F6B47B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4BA7605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04E7F72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E7C2C4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CBA8C6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BA966F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CE0153C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B9B49CF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114BCF4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1AB1631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B7F200F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6FD9327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902FF6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30C1FA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32632D6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B79234C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</w:t>
              </w:r>
            </w:hyperlink>
          </w:p>
        </w:tc>
      </w:tr>
      <w:tr w:rsidR="002D1C0A" w:rsidRPr="005A4094" w14:paraId="1D5A9D3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45BF199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6503865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E90754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6EFDE9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B3A15F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E68EABD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A0217DF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1C0A" w:rsidRPr="005A4094" w14:paraId="6D463B7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84EA465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C0586DE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B13B3C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DE413C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1D6E41A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BF97F35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D91CBDA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1C0A" w:rsidRPr="005A4094" w14:paraId="5568B10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A652DAF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6967567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522E0A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61190F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AF3C200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4666B85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83787FD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2D1C0A" w:rsidRPr="005A4094" w14:paraId="5A5CD75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C5B40C4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3D06B08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DA6E4DA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6A65BF4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7229AE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59D3BC1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C0A188D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2D1C0A" w:rsidRPr="005A4094" w14:paraId="04AF049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6BD7FF7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EE30764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69F46F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7716D8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584D0E7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34F127A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B847CA7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1C0A" w:rsidRPr="005A4094" w14:paraId="01EA2EC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94EBF62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D10FFD8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033FB3A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539C05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395263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BE71C69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C39D696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D1C0A" w:rsidRPr="005A4094" w14:paraId="13DC084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012677C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D18C0F0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9AE8D3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86BF1D0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0287DF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C748E65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E879E98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94310</w:t>
              </w:r>
            </w:hyperlink>
          </w:p>
        </w:tc>
      </w:tr>
      <w:tr w:rsidR="002D1C0A" w14:paraId="24CB7C8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B359A0C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263C8E7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91F1A36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93D70B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51A1A4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56F3B63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74608C7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7A92DB7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D7536C3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4C2AA04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B01006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078EB3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9E4BCF4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731AEE9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8100B6B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280634</w:t>
              </w:r>
            </w:hyperlink>
          </w:p>
        </w:tc>
      </w:tr>
      <w:tr w:rsidR="002D1C0A" w:rsidRPr="005A4094" w14:paraId="59176A2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EFB3F85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7C0CDEC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AA8B344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4F2446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D379B8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9558D83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222B8C7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1C0A" w14:paraId="6FF1BF5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24F6AE6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BC4DD82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A72AA0D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BF2AF3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83943A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7E60423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E3986B6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0C62B91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8467AE5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2E57AA2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89E71B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17D63A7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264E64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3E2AE6D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A4A3867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1C0A" w:rsidRPr="005A4094" w14:paraId="1329D6F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2634999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60B4CCB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A8DFC4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4135B3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59E8A9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E37C59A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CA4A3B9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1C0A" w14:paraId="2AF02EF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72769C9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E12317D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B0170B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14DC9F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049C60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93E9E22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24562E8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494604C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B471EB6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272098D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BE55377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7BFF5F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A4CCB3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F1C004D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0445A39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2D1C0A" w:rsidRPr="005A4094" w14:paraId="62D0546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E32892F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3C594B6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DE6CC4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A37A88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449B3C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A831750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222241E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95918</w:t>
              </w:r>
            </w:hyperlink>
          </w:p>
        </w:tc>
      </w:tr>
      <w:tr w:rsidR="002D1C0A" w14:paraId="1FEA4CE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D422A5C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E6007CE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5183164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C2BB51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3CE7B6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3604495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F33C3C6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63F0B42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A945EA7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90023BB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567888A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FEDD42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1F1851D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98C5703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7F3181C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1C0A" w14:paraId="42F5452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43B142E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981F96A" w14:textId="77777777" w:rsidR="002D1C0A" w:rsidRDefault="00B7307E">
            <w:pPr>
              <w:spacing w:after="0"/>
              <w:ind w:left="135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Разграничение частиц не и 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A49FCA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36F2FE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B8E379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9F87BCB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CB1FAF5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6B28B65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66B7D5A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4B4D3C3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82CD98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BA1C2E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7BF9807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C37F22D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9527393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1C0A" w:rsidRPr="005A4094" w14:paraId="4A7C127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3E78BF6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4F10EF2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ED724B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EA77EC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AB7886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DF80D9D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02F1D19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1C0A" w:rsidRPr="005A4094" w14:paraId="47064FA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4DE070D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4C135B2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335BB7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F64A65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34ED5C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26B7879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FF9A39C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2D1C0A" w14:paraId="5866D31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82A3AB7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71B6D26" w14:textId="77777777" w:rsidR="002D1C0A" w:rsidRDefault="00B7307E">
            <w:pPr>
              <w:spacing w:after="0"/>
              <w:ind w:left="135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«Служебные части речи».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2372F8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A266CDD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F2B1D9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41A4839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F5198FC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1B5DE90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BBBECA4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3725BFE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5400867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48F04E7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DBBCF3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909146C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C6149ED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1C0A" w:rsidRPr="005A4094" w14:paraId="173238C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CC0B861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86E6C75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F438ADD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D330944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9F74C6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F3A9E9A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6E3409A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96516</w:t>
              </w:r>
            </w:hyperlink>
          </w:p>
        </w:tc>
      </w:tr>
      <w:tr w:rsidR="002D1C0A" w14:paraId="54B7A32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CB9D6AD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06DB29F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B6A365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4B33A0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AC66AD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8FD63BA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BE7BFD9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2E25199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3FBC9CB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D793F6D" w14:textId="77777777" w:rsidR="002D1C0A" w:rsidRDefault="00B7307E">
            <w:pPr>
              <w:spacing w:after="0"/>
              <w:ind w:left="135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F82E16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B0F38F0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208325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F7F332E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DDB38F7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96340</w:t>
              </w:r>
            </w:hyperlink>
          </w:p>
        </w:tc>
      </w:tr>
      <w:tr w:rsidR="002D1C0A" w:rsidRPr="005A4094" w14:paraId="2DA4731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054C3F3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EEE1D4A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FE67BD1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828FC4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7624937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09FA9A2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83B7FD9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1C0A" w14:paraId="49F2671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8DEEE61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B6BB03E" w14:textId="77777777" w:rsidR="002D1C0A" w:rsidRDefault="00B7307E">
            <w:pPr>
              <w:spacing w:after="0"/>
              <w:ind w:left="135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Омонимия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D550C6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2CA532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6E55A7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7CD13EC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1822C83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6B6DE3F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369E4D3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07C5C14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итоговая работа за курс 7 класса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DE5349E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D208AE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47EBE47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D568042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A835559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1C0A" w:rsidRPr="005A4094" w14:paraId="09B66C1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1D044A3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DE6186D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F43E723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B0705E0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7794C3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36EFFFA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45EF3A9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1C0A" w14:paraId="492AA63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65CA191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AAF05E7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7823AAC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A11A47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1DF23C0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86B5145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81999B6" w14:textId="77777777" w:rsidR="002D1C0A" w:rsidRDefault="002D1C0A">
            <w:pPr>
              <w:spacing w:after="0"/>
              <w:ind w:left="135"/>
            </w:pPr>
          </w:p>
        </w:tc>
      </w:tr>
      <w:tr w:rsidR="002D1C0A" w14:paraId="52BACC8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436A628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F9105C7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9977471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25AE207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39DEB40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C56E5C0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CB8A5BA" w14:textId="77777777" w:rsidR="002D1C0A" w:rsidRDefault="002D1C0A">
            <w:pPr>
              <w:spacing w:after="0"/>
              <w:ind w:left="135"/>
            </w:pPr>
          </w:p>
        </w:tc>
      </w:tr>
      <w:tr w:rsidR="002D1C0A" w14:paraId="3C3BBA5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344351F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AB6D24F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2AEF7B0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D6116B7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0B16D6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1BE08AA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25F4736" w14:textId="77777777" w:rsidR="002D1C0A" w:rsidRDefault="002D1C0A">
            <w:pPr>
              <w:spacing w:after="0"/>
              <w:ind w:left="135"/>
            </w:pPr>
          </w:p>
        </w:tc>
      </w:tr>
      <w:tr w:rsidR="002D1C0A" w14:paraId="454B7B5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A6929CC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F7550CD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2A98C3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D74AEE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06607F0" w14:textId="77777777" w:rsidR="002D1C0A" w:rsidRDefault="002D1C0A"/>
        </w:tc>
      </w:tr>
    </w:tbl>
    <w:p w14:paraId="7BC7D427" w14:textId="77777777" w:rsidR="002D1C0A" w:rsidRDefault="002D1C0A">
      <w:pPr>
        <w:sectPr w:rsidR="002D1C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C22DFAB" w14:textId="77777777" w:rsidR="002D1C0A" w:rsidRDefault="00B730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5"/>
        <w:gridCol w:w="3962"/>
        <w:gridCol w:w="1113"/>
        <w:gridCol w:w="1841"/>
        <w:gridCol w:w="1910"/>
        <w:gridCol w:w="1347"/>
        <w:gridCol w:w="2824"/>
      </w:tblGrid>
      <w:tr w:rsidR="002D1C0A" w14:paraId="7EA5EFFA" w14:textId="77777777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EB7492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3E3C987" w14:textId="77777777" w:rsidR="002D1C0A" w:rsidRDefault="002D1C0A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B6F444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9C5C5B3" w14:textId="77777777" w:rsidR="002D1C0A" w:rsidRDefault="002D1C0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33E1436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F9A0739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3140AF9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F5C733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9E7DA13" w14:textId="77777777" w:rsidR="002D1C0A" w:rsidRDefault="002D1C0A">
            <w:pPr>
              <w:spacing w:after="0"/>
              <w:ind w:left="135"/>
            </w:pPr>
          </w:p>
        </w:tc>
      </w:tr>
      <w:tr w:rsidR="002D1C0A" w14:paraId="6912426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EF44B4C" w14:textId="77777777" w:rsidR="002D1C0A" w:rsidRDefault="002D1C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CF977A7" w14:textId="77777777" w:rsidR="002D1C0A" w:rsidRDefault="002D1C0A"/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97021BA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DCAB129" w14:textId="77777777" w:rsidR="002D1C0A" w:rsidRDefault="002D1C0A">
            <w:pPr>
              <w:spacing w:after="0"/>
              <w:ind w:left="135"/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3FB74DF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0BF55F8" w14:textId="77777777" w:rsidR="002D1C0A" w:rsidRDefault="002D1C0A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751E575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BDC9597" w14:textId="77777777" w:rsidR="002D1C0A" w:rsidRDefault="002D1C0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863A4C3" w14:textId="77777777" w:rsidR="002D1C0A" w:rsidRDefault="002D1C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1B49DB0" w14:textId="77777777" w:rsidR="002D1C0A" w:rsidRDefault="002D1C0A"/>
        </w:tc>
      </w:tr>
      <w:tr w:rsidR="002D1C0A" w:rsidRPr="005A4094" w14:paraId="47D5CEF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C8A3E9C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E90D4AA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53B7078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456AF5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C909CD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2DE3CA6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2C983E5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</w:t>
              </w:r>
            </w:hyperlink>
          </w:p>
        </w:tc>
      </w:tr>
      <w:tr w:rsidR="002D1C0A" w:rsidRPr="005A4094" w14:paraId="722D33A9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072C834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E775C3D" w14:textId="77777777" w:rsidR="002D1C0A" w:rsidRDefault="00B7307E">
            <w:pPr>
              <w:spacing w:after="0"/>
              <w:ind w:left="135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 и нн в суффиксах прилагательных, причастий и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41A78F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6A039E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BD960E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D66600C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B7F6AB3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1C0A" w:rsidRPr="005A4094" w14:paraId="1691816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B23C40B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624B855" w14:textId="77777777" w:rsidR="002D1C0A" w:rsidRDefault="00B7307E">
            <w:pPr>
              <w:spacing w:after="0"/>
              <w:ind w:left="135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и ни с разными частями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9C062A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4958F57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8A8BAF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C18B48D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AD34881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8208</w:t>
              </w:r>
            </w:hyperlink>
          </w:p>
        </w:tc>
      </w:tr>
      <w:tr w:rsidR="002D1C0A" w:rsidRPr="005A4094" w14:paraId="41AE21B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71E7F6B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80B29C1" w14:textId="77777777" w:rsidR="002D1C0A" w:rsidRDefault="00B7307E">
            <w:pPr>
              <w:spacing w:after="0"/>
              <w:ind w:left="135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сложных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F4D8A94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CCA5C2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A3F39D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69A9A83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4267047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98492</w:t>
              </w:r>
            </w:hyperlink>
          </w:p>
        </w:tc>
      </w:tr>
      <w:tr w:rsidR="002D1C0A" w:rsidRPr="005A4094" w14:paraId="7AFBD77D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0506616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7693674" w14:textId="77777777" w:rsidR="002D1C0A" w:rsidRDefault="00B7307E">
            <w:pPr>
              <w:spacing w:after="0"/>
              <w:ind w:left="135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Слитное, дефисное и раздельное написание наречий, производных предлогов, союзов и 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A5ADF8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B3DFA4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3B79DD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62FC494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19562CB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98686</w:t>
              </w:r>
            </w:hyperlink>
          </w:p>
        </w:tc>
      </w:tr>
      <w:tr w:rsidR="002D1C0A" w14:paraId="6283D01B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A86DD22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2DE2B9C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/проверочная работа /диктант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03BB35F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D5D2A17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A24817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5873BD3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00ECAB8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740F76A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5D37EC9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DB3E333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91FF0E0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968709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6B3C83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A15AA45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C31F84E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1C0A" w:rsidRPr="005A4094" w14:paraId="2199F25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0475529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B9AC8CF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C16688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2B570F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5BA9C3A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3082C46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B972CAE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1C0A" w:rsidRPr="005A4094" w14:paraId="55C9FBEC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9F2F05D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7FBE3D1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55FC66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64C4D5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83EF0B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1A5A9F1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B75805B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1C0A" w14:paraId="58B335B3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0D276E8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5288AE1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F64C974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89160AD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C369827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577D8B4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1C11E46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7DCCDB3C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E1FFECC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C7ED217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84EB179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DFB1EC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5D7F45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8C54462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2DD45D6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99270</w:t>
              </w:r>
            </w:hyperlink>
          </w:p>
        </w:tc>
      </w:tr>
      <w:tr w:rsidR="002D1C0A" w14:paraId="1C4A317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7038B5B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E05E486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31CA093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C49149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AA717D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74A0457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D958633" w14:textId="77777777" w:rsidR="002D1C0A" w:rsidRDefault="002D1C0A">
            <w:pPr>
              <w:spacing w:after="0"/>
              <w:ind w:left="135"/>
            </w:pPr>
          </w:p>
        </w:tc>
      </w:tr>
      <w:tr w:rsidR="002D1C0A" w14:paraId="608AB2B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5585B19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9ABC91E" w14:textId="77777777" w:rsidR="002D1C0A" w:rsidRDefault="00B7307E">
            <w:pPr>
              <w:spacing w:after="0"/>
              <w:ind w:left="135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и способы связи предложений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E4F411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181DEB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E4AAD0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1DD0AD6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7F5820B" w14:textId="77777777" w:rsidR="002D1C0A" w:rsidRDefault="002D1C0A">
            <w:pPr>
              <w:spacing w:after="0"/>
              <w:ind w:left="135"/>
            </w:pPr>
          </w:p>
        </w:tc>
      </w:tr>
      <w:tr w:rsidR="002D1C0A" w14:paraId="37163CE2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3F704B3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67C2848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422498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26B346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5C733E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61E295E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E25B178" w14:textId="77777777" w:rsidR="002D1C0A" w:rsidRDefault="002D1C0A">
            <w:pPr>
              <w:spacing w:after="0"/>
              <w:ind w:left="135"/>
            </w:pPr>
          </w:p>
        </w:tc>
      </w:tr>
      <w:tr w:rsidR="002D1C0A" w14:paraId="528078A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B2A8057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88A8C6E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63A377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26FCD5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6246F8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ED72C04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FC0621B" w14:textId="77777777" w:rsidR="002D1C0A" w:rsidRDefault="002D1C0A">
            <w:pPr>
              <w:spacing w:after="0"/>
              <w:ind w:left="135"/>
            </w:pPr>
          </w:p>
        </w:tc>
      </w:tr>
      <w:tr w:rsidR="002D1C0A" w14:paraId="5D85A0A0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5A28101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63BDC60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18246FD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DEA11E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7BDBB6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4CA9119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A2D0E2C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1D5DD81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A6FF084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36AE259" w14:textId="77777777" w:rsidR="002D1C0A" w:rsidRDefault="00B7307E">
            <w:pPr>
              <w:spacing w:after="0"/>
              <w:ind w:left="135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современного русского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67A6DD7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1D48E1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25C296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4AC2F0E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C95E422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1C0A" w:rsidRPr="005A4094" w14:paraId="33931D11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43818B7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718F1F4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</w:t>
            </w: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стиля. 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30716CD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202854D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5C091B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7A41DC3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E16965C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1C0A" w14:paraId="5A9ED2D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DCEE041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47DF799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F90AE8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C854EBD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12A514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F7CAF23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D57C148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49CD9D9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A0AE99B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FB0A9F0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77432B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FCB01E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A14F02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04EF8D1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0AC372D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1C0A" w14:paraId="02A59B9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023F821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EF30C5D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D2E27B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EB6B92D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2EACC70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4B1BD66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1BBF4A7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38222099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64E9911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052F746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9E4F797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FFB60C7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9BC9520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2B1B681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6B35073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1C0A" w:rsidRPr="005A4094" w14:paraId="60DF9856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04958BD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8DE0540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87C6A1A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7FF38F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5394D8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260CA54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63EC384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1C0A" w:rsidRPr="005A4094" w14:paraId="1DA672CB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CE3FEF8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1B9673B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0BA1514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DC7878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AA6B85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8FA6581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914CA6D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1C0A" w:rsidRPr="005A4094" w14:paraId="5207988D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58E9C42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B0D4088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Словосочетание, его структура и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6716FDB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8DD053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21DF4F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24B3D03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B70660B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2D1C0A" w:rsidRPr="005A4094" w14:paraId="59CE668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8742A13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B7ECE00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AB1D18E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2C122A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65B5A6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9A8E7CE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FD1AC5D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2D1C0A" w14:paraId="6590F92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E3FC42C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F55AD3E" w14:textId="77777777" w:rsidR="002D1C0A" w:rsidRDefault="00B7307E">
            <w:pPr>
              <w:spacing w:after="0"/>
              <w:ind w:left="135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4E3F48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82879B7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3D254C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70BDE7D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D634D14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64D85C26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5B2C41B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619F41C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CB6A7C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64F02FD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032764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AEF8D5A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30EAB90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2D1C0A" w14:paraId="3972D19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B53F76C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F47BE01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E51090D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5D505A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846878D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4CAE252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659432C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697D2AE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4DF6932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9D366C1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E19A773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939962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1416867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54EE6EC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EFDCBB7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1C0A" w:rsidRPr="005A4094" w14:paraId="0DC6DEB6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1E4EB9E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62FC93D" w14:textId="77777777" w:rsidR="002D1C0A" w:rsidRDefault="00B7307E">
            <w:pPr>
              <w:spacing w:after="0"/>
              <w:ind w:left="135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24815E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27C5F1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8589C9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A7D3A22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12BF0F0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1C0A" w:rsidRPr="005A4094" w14:paraId="2FA11E30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15AB673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0161FF3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BD47804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10D25A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069707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80D9E45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D7D6BE5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1C0A" w:rsidRPr="005A4094" w14:paraId="512E4B12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30FE3CA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3A299BF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Двусоставные и односоставные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FF0F44D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9D9057D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5B46C3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5A96C94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FB72C61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1C0A" w:rsidRPr="005A4094" w14:paraId="7CBB463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802D677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FEA86C6" w14:textId="77777777" w:rsidR="002D1C0A" w:rsidRDefault="00B7307E">
            <w:pPr>
              <w:spacing w:after="0"/>
              <w:ind w:left="135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341110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2361A3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099B64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3F2DF5E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76FF29D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2D1C0A" w:rsidRPr="005A4094" w14:paraId="5E350386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7820D11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33C1188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2794568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16866B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D38922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E4CE58B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70ECF57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bdae</w:t>
              </w:r>
            </w:hyperlink>
          </w:p>
        </w:tc>
      </w:tr>
      <w:tr w:rsidR="002D1C0A" w:rsidRPr="005A4094" w14:paraId="556DAA7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2D515BE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3AFE4F4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DEF30B0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C2BDE2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9F64EB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936A670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09BD600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1C0A" w:rsidRPr="005A4094" w14:paraId="244234F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B32A493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0E07E76" w14:textId="77777777" w:rsidR="002D1C0A" w:rsidRDefault="00B7307E">
            <w:pPr>
              <w:spacing w:after="0"/>
              <w:ind w:left="135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Сказуемое и способы его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Простое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F602D7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7BC00D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279528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3601330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7CCBB82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286</w:t>
              </w:r>
            </w:hyperlink>
          </w:p>
        </w:tc>
      </w:tr>
      <w:tr w:rsidR="002D1C0A" w14:paraId="551AFEB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AF7EFDF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4B9F5F2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D1D226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1BD0D8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CBC3F2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CCF3F24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5B6139C" w14:textId="77777777" w:rsidR="002D1C0A" w:rsidRDefault="002D1C0A">
            <w:pPr>
              <w:spacing w:after="0"/>
              <w:ind w:left="135"/>
            </w:pPr>
          </w:p>
        </w:tc>
      </w:tr>
      <w:tr w:rsidR="002D1C0A" w14:paraId="36D82DD2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7ABAC46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FFCA676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A8ADD1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C50046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4C6EAC4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E29563E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2DE57B9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7FEF2893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E62B46C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BB052A0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65E913A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4F63464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4449D6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75706F4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0B2A1A0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1C0A" w:rsidRPr="005A4094" w14:paraId="0E3902E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4F48B1D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48986D2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B05CB01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849BF5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03EBF4D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23DE47B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B733805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1C0A" w:rsidRPr="005A4094" w14:paraId="75AEA180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C30AE09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2915481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C63AC69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6D9FFE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43C016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D0E0816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E58F4A8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</w:t>
              </w:r>
            </w:hyperlink>
          </w:p>
        </w:tc>
      </w:tr>
      <w:tr w:rsidR="002D1C0A" w:rsidRPr="005A4094" w14:paraId="4F4FF9A2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776AED9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F1EA4B5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5A1807B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FCAC88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17B8E5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C10EC15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03DD638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</w:hyperlink>
          </w:p>
        </w:tc>
      </w:tr>
      <w:tr w:rsidR="002D1C0A" w:rsidRPr="005A4094" w14:paraId="706CD10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A28AD25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587307F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E5C399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31B7F8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0F80DC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7353375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F03D0C5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2D1C0A" w:rsidRPr="005A4094" w14:paraId="4FD248DD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99D0ED5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94EC7E3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E572662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0684C0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C3A6F6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8CFC237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55A99FD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2D1C0A" w:rsidRPr="005A4094" w14:paraId="0A08480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1422AD7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2724ACD" w14:textId="77777777" w:rsidR="002D1C0A" w:rsidRDefault="00B7307E">
            <w:pPr>
              <w:spacing w:after="0"/>
              <w:ind w:left="135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5AC8C5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791A93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A15B697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E0A9241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6998175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1C0A" w:rsidRPr="005A4094" w14:paraId="2109A81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AC055A3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FA23C49" w14:textId="77777777" w:rsidR="002D1C0A" w:rsidRDefault="00B7307E">
            <w:pPr>
              <w:spacing w:after="0"/>
              <w:ind w:left="135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DEF8FEA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A70E43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7EFF48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B841A09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5E799F3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</w:t>
              </w:r>
            </w:hyperlink>
          </w:p>
        </w:tc>
      </w:tr>
      <w:tr w:rsidR="002D1C0A" w:rsidRPr="005A4094" w14:paraId="64889082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A833A27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75AA6EF" w14:textId="77777777" w:rsidR="002D1C0A" w:rsidRDefault="00B7307E">
            <w:pPr>
              <w:spacing w:after="0"/>
              <w:ind w:left="135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BC30494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3936ED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A1110F7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BC4B729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4B37B29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672</w:t>
              </w:r>
            </w:hyperlink>
          </w:p>
        </w:tc>
      </w:tr>
      <w:tr w:rsidR="002D1C0A" w:rsidRPr="005A4094" w14:paraId="14AE413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61CC967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967701F" w14:textId="77777777" w:rsidR="002D1C0A" w:rsidRDefault="00B7307E">
            <w:pPr>
              <w:spacing w:after="0"/>
              <w:ind w:left="135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045513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E48AF6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57EAE4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7F0D725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D7AA238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794</w:t>
              </w:r>
            </w:hyperlink>
          </w:p>
        </w:tc>
      </w:tr>
      <w:tr w:rsidR="002D1C0A" w14:paraId="6FFEBE00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C09CDF2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F2EC8BC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0D785AC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7300C3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951C06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04ECCCA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A134304" w14:textId="77777777" w:rsidR="002D1C0A" w:rsidRDefault="002D1C0A">
            <w:pPr>
              <w:spacing w:after="0"/>
              <w:ind w:left="135"/>
            </w:pPr>
          </w:p>
        </w:tc>
      </w:tr>
      <w:tr w:rsidR="002D1C0A" w14:paraId="1BB08F0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ACC0621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013EAD8" w14:textId="77777777" w:rsidR="002D1C0A" w:rsidRDefault="00B7307E">
            <w:pPr>
              <w:spacing w:after="0"/>
              <w:ind w:left="135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«Двусоставные предложения», "Второстепенные члены предложения".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725258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71E7E3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7DC1430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0FF4EFA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D85A8FB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14898E9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F6CFF2D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3863B2F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F99721B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CBB75B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E9FA35A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D4AA489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3970AE3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</w:t>
              </w:r>
            </w:hyperlink>
          </w:p>
        </w:tc>
      </w:tr>
      <w:tr w:rsidR="002D1C0A" w:rsidRPr="005A4094" w14:paraId="4DD092F1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C31094E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03EE13D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75383DB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9F61FD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230FEB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CA8D890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488C3E9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2D1C0A" w:rsidRPr="005A4094" w14:paraId="1A2AD875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5A20476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39205B3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3F16DE8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0123ADD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6692B7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BB565C0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90D3158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2D1C0A" w:rsidRPr="005A4094" w14:paraId="15D9F0F6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8BED206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B8C21FF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A010A2D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4F058A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387007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D2A0623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03A40EF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2D1C0A" w:rsidRPr="005A4094" w14:paraId="253EEA7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4FDC290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61E0D2A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9EBF1F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BADF47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B89009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1E8FFC5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2A8EAA8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2D1C0A" w14:paraId="280D03FC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9B51930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3944E5C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B8EE614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41D721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8AFD57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C9D3E01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76064EF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643A82D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65EA840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8696096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DAB435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E4258A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2511EB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D1551E4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5F35CC4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1C0A" w:rsidRPr="005A4094" w14:paraId="1F145851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3BBA3A4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081A35E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865305A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CFCD96A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B2DA6DA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166D009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047D71D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1C0A" w:rsidRPr="005A4094" w14:paraId="09BFCC7D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A8CDAAA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8AD9149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5AB7C1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EC3EDF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D8C3F4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8650D0B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7B22EF1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860</w:t>
              </w:r>
            </w:hyperlink>
          </w:p>
        </w:tc>
      </w:tr>
      <w:tr w:rsidR="002D1C0A" w14:paraId="425F1043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E14917B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61DECC2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510967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869DBE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0250F7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8D03CED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7BE1602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6DCCD86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3FFA365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12C375B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854537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613831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598779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531008D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3EEDE24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1C0A" w:rsidRPr="005A4094" w14:paraId="7E3ADC21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696D2A3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31BB4B8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8F0DA34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AEFAAD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779216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D02D0C5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00FEE70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1C0A" w14:paraId="50479491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31BECF4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15E23C8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38F9303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607AE6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FB9CCB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5EEECD6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A008053" w14:textId="77777777" w:rsidR="002D1C0A" w:rsidRDefault="002D1C0A">
            <w:pPr>
              <w:spacing w:after="0"/>
              <w:ind w:left="135"/>
            </w:pPr>
          </w:p>
        </w:tc>
      </w:tr>
      <w:tr w:rsidR="002D1C0A" w14:paraId="1E311751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51B6327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6B7BF42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2313CFD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5FD92F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BFC24DD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31EF3EC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5808312" w14:textId="77777777" w:rsidR="002D1C0A" w:rsidRDefault="002D1C0A">
            <w:pPr>
              <w:spacing w:after="0"/>
              <w:ind w:left="135"/>
            </w:pPr>
          </w:p>
        </w:tc>
      </w:tr>
      <w:tr w:rsidR="002D1C0A" w14:paraId="20B0F763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C5846BB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19E58A3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2BB43D9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526C57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B72DE0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0BC3397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F141686" w14:textId="77777777" w:rsidR="002D1C0A" w:rsidRDefault="002D1C0A">
            <w:pPr>
              <w:spacing w:after="0"/>
              <w:ind w:left="135"/>
            </w:pPr>
          </w:p>
        </w:tc>
      </w:tr>
      <w:tr w:rsidR="002D1C0A" w14:paraId="66BAE4C0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00F493C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5796C73" w14:textId="77777777" w:rsidR="002D1C0A" w:rsidRDefault="00B7307E">
            <w:pPr>
              <w:spacing w:after="0"/>
              <w:ind w:left="135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Способы связи одн</w:t>
            </w: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ородных членов предложения и знаки препинания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E422F9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C28E6CA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82A7D9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12007A2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4D1912B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757B592C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AE69A8E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BC3F647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7CBE09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3735F10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C12C5B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7382D0A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124A284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D1C0A" w14:paraId="0F1B9C3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818E82C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E8F9051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4A02CF9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FEA131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1EC246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B3CD6AF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804E6EC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554DDDAD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144B177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358E0A6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3AEFF8B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B8E5D07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F938DD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AB44E37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2294BCE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1C0A" w:rsidRPr="005A4094" w14:paraId="65470460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73E0666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18834A6" w14:textId="77777777" w:rsidR="002D1C0A" w:rsidRDefault="00B7307E">
            <w:pPr>
              <w:spacing w:after="0"/>
              <w:ind w:left="135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Обобщающие слова при однородных членах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158839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BBE30E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A669BA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D6D528C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6047D48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2D1C0A" w14:paraId="7465EE63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07FD32E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2D572A9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19CAD6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2B5844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89FE67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95A4138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684EC31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1398E2C0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5773CF6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A6A598C" w14:textId="77777777" w:rsidR="002D1C0A" w:rsidRDefault="00B7307E">
            <w:pPr>
              <w:spacing w:after="0"/>
              <w:ind w:left="135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однородными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CFA21D4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2F0B747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7B402F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FE2DEAD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D8572FB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2D1C0A" w14:paraId="4427B482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B3F91E0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0CC2C13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3C3856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EE0C81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068BDE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D4A61A6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990D426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3515A4A6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244BF0F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2628880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91B7F79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EF6312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5C88A1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966AE42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337F744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2D1C0A" w:rsidRPr="005A4094" w14:paraId="6A6E379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A5A4FF2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5B9B003" w14:textId="77777777" w:rsidR="002D1C0A" w:rsidRDefault="00B7307E">
            <w:pPr>
              <w:spacing w:after="0"/>
              <w:ind w:left="135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предложения: обособленные определения.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FA2264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AA42F30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7B32EC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015BF03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D4DBD91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0052</w:t>
              </w:r>
            </w:hyperlink>
          </w:p>
        </w:tc>
      </w:tr>
      <w:tr w:rsidR="002D1C0A" w:rsidRPr="005A4094" w14:paraId="3B7FEA69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157ACD8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B8EA027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9A2CF2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5F22D5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6C1329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CBEFDEF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620984F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1C0A" w:rsidRPr="005A4094" w14:paraId="3B5DBB8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550A493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1C65A7D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18A6B5D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645B5AA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B56FD4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3400B7A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B050A01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1C0A" w:rsidRPr="005A4094" w14:paraId="6A94BBB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5F00AEE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4DFFA9E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F9E550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831521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7267CE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A921671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17397D6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1C0A" w:rsidRPr="005A4094" w14:paraId="4F455F0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6F2468D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7897EB6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0CF171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3B664E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74A337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4A4F02A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69E3AE0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0818</w:t>
              </w:r>
            </w:hyperlink>
          </w:p>
        </w:tc>
      </w:tr>
      <w:tr w:rsidR="002D1C0A" w:rsidRPr="005A4094" w14:paraId="41462B90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35B0CC6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705C61F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38E63F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89D9FE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20BF1A0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F41745E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D1A33E9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2D1C0A" w14:paraId="0276778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C021CD0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81827D0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1BC1EA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8F06FBD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AFB90A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FE9658E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7E9E157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0427FADD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5D48DB3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64CD816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D0A761F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5624A9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6D48010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141AD4B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FA1FB05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2D1C0A" w:rsidRPr="005A4094" w14:paraId="44F6CFA0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CCF9022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1D92366" w14:textId="77777777" w:rsidR="002D1C0A" w:rsidRDefault="00B7307E">
            <w:pPr>
              <w:spacing w:after="0"/>
              <w:ind w:left="135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Обособление уточняющих и присоединительных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22FB8A0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BCAB14A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A000B3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EBB4B0B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23ACDD3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1C0A" w:rsidRPr="005A4094" w14:paraId="5BE3380C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B87FAE6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AB13839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BC6C769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3DCE5C7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C67ECF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9F9B7BD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C0A8D80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1268</w:t>
              </w:r>
            </w:hyperlink>
          </w:p>
        </w:tc>
      </w:tr>
      <w:tr w:rsidR="002D1C0A" w14:paraId="28C8F1B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6EA0851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B4DCABD" w14:textId="77777777" w:rsidR="002D1C0A" w:rsidRDefault="00B7307E">
            <w:pPr>
              <w:spacing w:after="0"/>
              <w:ind w:left="135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обособленными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267A12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C9E55F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154EE27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2411D97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7191860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11022B9B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FEDE753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4D03FEF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"Предложения с однородными членами", "Обособленные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4317310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8181257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E84722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A1C97F1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5FDB47F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1C0A" w:rsidRPr="005A4094" w14:paraId="023E919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B4F8704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4FB76A6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E03A21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C6EE3E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52A566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440C772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4300BB9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1C0A" w:rsidRPr="005A4094" w14:paraId="1D3F977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56468CF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81598F4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F99ABA0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559CA9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0BD651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CDCB8BE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AA81521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</w:t>
              </w:r>
            </w:hyperlink>
          </w:p>
        </w:tc>
      </w:tr>
      <w:tr w:rsidR="002D1C0A" w:rsidRPr="005A4094" w14:paraId="7EEFD8B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BA2691A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0A6DF1E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жения с вводными констр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CCA3F1D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5E424BD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C621B0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AB400D6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690E00C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Библиот</w:t>
            </w: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a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1C0A" w:rsidRPr="005A4094" w14:paraId="53C4935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259D2B3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AF4FE5C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3CEE764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38FA43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89CD237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3394CD7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845AB2C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2D1C0A" w:rsidRPr="005A4094" w14:paraId="198D6641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7567BEE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BDD19D4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C348E9E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7500A8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4AFDF2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A11221A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E56231A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2D1C0A" w:rsidRPr="005A4094" w14:paraId="32F9A409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0987BDE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4D4CC96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2B987A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295365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152249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7535B53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3E35326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1C0A" w:rsidRPr="005A4094" w14:paraId="33694B9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E16AED5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73DF8BF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F7C8948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7AB7D7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8F88D0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2462C3E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91C07F0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1C0A" w:rsidRPr="005A4094" w14:paraId="5C4234CB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986C689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27B6350" w14:textId="77777777" w:rsidR="002D1C0A" w:rsidRDefault="00B7307E">
            <w:pPr>
              <w:spacing w:after="0"/>
              <w:ind w:left="135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29DE35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E2703AD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9C4EED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30BD412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7D39D32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1C0A" w:rsidRPr="005A4094" w14:paraId="7048443D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2F04156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607682C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534110F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97F6BA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852B60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81DC66B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951C03B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2474</w:t>
              </w:r>
            </w:hyperlink>
          </w:p>
        </w:tc>
      </w:tr>
      <w:tr w:rsidR="002D1C0A" w14:paraId="4F80551B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F6EC9D4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841929E" w14:textId="77777777" w:rsidR="002D1C0A" w:rsidRDefault="00B7307E">
            <w:pPr>
              <w:spacing w:after="0"/>
              <w:ind w:left="135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6A2B7F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B78BFF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269783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336B29F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46F5E45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3D07A12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94DD710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A4023A8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9A4A944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CFE6940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7188407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28E0132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CD0B049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2D1C0A" w14:paraId="25BFD025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8BF588C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FB4CFD9" w14:textId="77777777" w:rsidR="002D1C0A" w:rsidRDefault="00B7307E">
            <w:pPr>
              <w:spacing w:after="0"/>
              <w:ind w:left="135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Типы связи слов в словосочетании.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6967B4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603CBD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AAF3B9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F8EC77B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387A489" w14:textId="77777777" w:rsidR="002D1C0A" w:rsidRDefault="002D1C0A">
            <w:pPr>
              <w:spacing w:after="0"/>
              <w:ind w:left="135"/>
            </w:pPr>
          </w:p>
        </w:tc>
      </w:tr>
      <w:tr w:rsidR="002D1C0A" w14:paraId="54CDE87D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AA0F402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BBDBF07" w14:textId="77777777" w:rsidR="002D1C0A" w:rsidRDefault="00B7307E">
            <w:pPr>
              <w:spacing w:after="0"/>
              <w:ind w:left="135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Виды односоставных предложений. Культура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956424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D38F28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CBE3934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8A57740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EDCB9B9" w14:textId="77777777" w:rsidR="002D1C0A" w:rsidRDefault="002D1C0A">
            <w:pPr>
              <w:spacing w:after="0"/>
              <w:ind w:left="135"/>
            </w:pPr>
          </w:p>
        </w:tc>
      </w:tr>
      <w:tr w:rsidR="002D1C0A" w14:paraId="2A58E83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A5CEE08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A2494F4" w14:textId="77777777" w:rsidR="002D1C0A" w:rsidRDefault="00B7307E">
            <w:pPr>
              <w:spacing w:after="0"/>
              <w:ind w:left="135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Однородные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8732BC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5637B04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472F66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962F4B4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45274D5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347D0546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FD27CB3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906A144" w14:textId="77777777" w:rsidR="002D1C0A" w:rsidRDefault="00B7307E">
            <w:pPr>
              <w:spacing w:after="0"/>
              <w:ind w:left="135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Повторение. Обособленные члены предложения. Пункт</w:t>
            </w: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уационный анализ предложений</w:t>
            </w: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E65770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5954D9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BCF9810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6098CB6" w14:textId="77777777" w:rsidR="002D1C0A" w:rsidRDefault="002D1C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767CF01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1C0A" w14:paraId="56FB29A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B4012D7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241F95BA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ABFCF5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B8152F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B585680" w14:textId="77777777" w:rsidR="002D1C0A" w:rsidRDefault="002D1C0A"/>
        </w:tc>
      </w:tr>
    </w:tbl>
    <w:p w14:paraId="7C795ACE" w14:textId="77777777" w:rsidR="002D1C0A" w:rsidRDefault="002D1C0A">
      <w:pPr>
        <w:sectPr w:rsidR="002D1C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69D960F" w14:textId="77777777" w:rsidR="002D1C0A" w:rsidRDefault="00B730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2"/>
        <w:gridCol w:w="3944"/>
        <w:gridCol w:w="1126"/>
        <w:gridCol w:w="1841"/>
        <w:gridCol w:w="1910"/>
        <w:gridCol w:w="1347"/>
        <w:gridCol w:w="2812"/>
      </w:tblGrid>
      <w:tr w:rsidR="002D1C0A" w14:paraId="533C444D" w14:textId="77777777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69295C9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0894623" w14:textId="77777777" w:rsidR="002D1C0A" w:rsidRDefault="002D1C0A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D54B24F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5497BCF" w14:textId="77777777" w:rsidR="002D1C0A" w:rsidRDefault="002D1C0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F1F7862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5A2CAE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F70EA52" w14:textId="77777777" w:rsidR="002D1C0A" w:rsidRDefault="002D1C0A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DA4733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5EA293A" w14:textId="77777777" w:rsidR="002D1C0A" w:rsidRDefault="002D1C0A">
            <w:pPr>
              <w:spacing w:after="0"/>
              <w:ind w:left="135"/>
            </w:pPr>
          </w:p>
        </w:tc>
      </w:tr>
      <w:tr w:rsidR="002D1C0A" w14:paraId="25FE12F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A151A95" w14:textId="77777777" w:rsidR="002D1C0A" w:rsidRDefault="002D1C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6A9B373" w14:textId="77777777" w:rsidR="002D1C0A" w:rsidRDefault="002D1C0A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7561D24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DA8CA2B" w14:textId="77777777" w:rsidR="002D1C0A" w:rsidRDefault="002D1C0A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F609029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6876C1A" w14:textId="77777777" w:rsidR="002D1C0A" w:rsidRDefault="002D1C0A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44B2158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14B2F7F" w14:textId="77777777" w:rsidR="002D1C0A" w:rsidRDefault="002D1C0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C69DECC" w14:textId="77777777" w:rsidR="002D1C0A" w:rsidRDefault="002D1C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49512C6" w14:textId="77777777" w:rsidR="002D1C0A" w:rsidRDefault="002D1C0A"/>
        </w:tc>
      </w:tr>
      <w:tr w:rsidR="002D1C0A" w:rsidRPr="005A4094" w14:paraId="1E3897A1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F2B64AE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EC228D9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9A5EB2A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D3B9E6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338775D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847E921" w14:textId="77777777" w:rsidR="002D1C0A" w:rsidRDefault="002D1C0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9C74F42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2D1C0A" w:rsidRPr="005A4094" w14:paraId="3160AE3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C1DD09A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ED8B156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A1800C9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5E32957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6B5AE1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2E3BC9C" w14:textId="77777777" w:rsidR="002D1C0A" w:rsidRDefault="002D1C0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5C77F04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1C0A" w:rsidRPr="005A4094" w14:paraId="3211A257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50783A9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C52DFE1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263B3BF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5F38DB7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B906B7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E7780BC" w14:textId="77777777" w:rsidR="002D1C0A" w:rsidRDefault="002D1C0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992714E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1C0A" w:rsidRPr="005A4094" w14:paraId="790346D7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98DB7BF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CCF19E9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один из наиболее расп</w:t>
            </w: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ространенных славянских языков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02205B1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4412F7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3C7C69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21A9C8B" w14:textId="77777777" w:rsidR="002D1C0A" w:rsidRDefault="002D1C0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1F46CEA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2D1C0A" w:rsidRPr="005A4094" w14:paraId="184936A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DC18D49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555E1A4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ABE2C4A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CB5F94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C2A312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9AC7CC2" w14:textId="77777777" w:rsidR="002D1C0A" w:rsidRDefault="002D1C0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93B055A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1C0A" w:rsidRPr="005A4094" w14:paraId="7C568CB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BC32A51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93B4A5B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[[Правописание суффиксов слов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2A0523D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B7FA51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AECF5F0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FA3D3D3" w14:textId="77777777" w:rsidR="002D1C0A" w:rsidRDefault="002D1C0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B02251C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1C0A" w:rsidRPr="005A4094" w14:paraId="69296CD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F62529B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A07C845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79ACF3E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90D3EA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C28C72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36C4DF9" w14:textId="77777777" w:rsidR="002D1C0A" w:rsidRDefault="002D1C0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CF83581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1C0A" w:rsidRPr="005A4094" w14:paraId="5A2DC274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541E2F9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BAD6D5A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Пунктуация в простом осложненном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749227C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BBCD49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633E9F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0A3650C" w14:textId="77777777" w:rsidR="002D1C0A" w:rsidRDefault="002D1C0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7685FBD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4346</w:t>
              </w:r>
            </w:hyperlink>
          </w:p>
        </w:tc>
      </w:tr>
      <w:tr w:rsidR="002D1C0A" w:rsidRPr="005A4094" w14:paraId="48293EC6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889D274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A5B7EB6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318EC67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E31EE8D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C998DD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9E312D2" w14:textId="77777777" w:rsidR="002D1C0A" w:rsidRDefault="002D1C0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755F873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</w:t>
              </w:r>
            </w:hyperlink>
          </w:p>
        </w:tc>
      </w:tr>
      <w:tr w:rsidR="002D1C0A" w:rsidRPr="005A4094" w14:paraId="6841DA4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15A1A74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8B5BCE4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письмо, слушание, чтение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F1C4E45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BF385E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865E5A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8276073" w14:textId="77777777" w:rsidR="002D1C0A" w:rsidRDefault="002D1C0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9AC0B7F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1C0A" w:rsidRPr="005A4094" w14:paraId="0833976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160D401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AB1F2E5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Виды чтения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7C00E70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DF6B0F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BEF91C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0B852FD" w14:textId="77777777" w:rsidR="002D1C0A" w:rsidRDefault="002D1C0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A5489B4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D1C0A" w:rsidRPr="005A4094" w14:paraId="12BAD3A6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E444287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BB91566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Приёмы работы с учебной книгой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676DA85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8AA12C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FA057A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54F9462" w14:textId="77777777" w:rsidR="002D1C0A" w:rsidRDefault="002D1C0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8FC50F6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1C0A" w14:paraId="498D1766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4563876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AC0C057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F9F894B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662EB3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BE6AF9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BEC05EE" w14:textId="77777777" w:rsidR="002D1C0A" w:rsidRDefault="002D1C0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8AC6AE1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4D3EBC31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4C77FD8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4804880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86A37D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DECBE5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E4F193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B887994" w14:textId="77777777" w:rsidR="002D1C0A" w:rsidRDefault="002D1C0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DACE7A0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1C0A" w:rsidRPr="005A4094" w14:paraId="295984A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AC6802F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C3089DB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D2556E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C8476B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0CA782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26F98B9" w14:textId="77777777" w:rsidR="002D1C0A" w:rsidRDefault="002D1C0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E42F263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2D1C0A" w:rsidRPr="005A4094" w14:paraId="20BF7C4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A43A9FA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0DCC073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(об</w:t>
            </w: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</w:t>
            </w: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бщение)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FCFD371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2EF83D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9A0ED2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DB7A1AC" w14:textId="77777777" w:rsidR="002D1C0A" w:rsidRDefault="002D1C0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8C24AE2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2D1C0A" w:rsidRPr="005A4094" w14:paraId="0543CB7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D0F376F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BCE8B64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DC6751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186AD47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6B23FE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F4B5DB6" w14:textId="77777777" w:rsidR="002D1C0A" w:rsidRDefault="002D1C0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956E2B4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2D1C0A" w:rsidRPr="005A4094" w14:paraId="49AAAEA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4E1CC5F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56A0775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FACD26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410B91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099BB5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4B4C87A" w14:textId="77777777" w:rsidR="002D1C0A" w:rsidRDefault="002D1C0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67BE270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5430</w:t>
              </w:r>
            </w:hyperlink>
          </w:p>
        </w:tc>
      </w:tr>
      <w:tr w:rsidR="002D1C0A" w:rsidRPr="005A4094" w14:paraId="20E2CD2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3FB90A4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4E8B819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EEB6CB9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8B6E6A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BBB487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AD70499" w14:textId="77777777" w:rsidR="002D1C0A" w:rsidRDefault="002D1C0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5D82A7D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1C0A" w:rsidRPr="005A4094" w14:paraId="3E94F4F8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7E47562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277F6E2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F47247A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74F372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502F2E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D2CB8A5" w14:textId="77777777" w:rsidR="002D1C0A" w:rsidRDefault="002D1C0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7B46509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1C0A" w:rsidRPr="005A4094" w14:paraId="1654585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3869ABE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DEB6443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A720DEC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48CD75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A2D54A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8159223" w14:textId="77777777" w:rsidR="002D1C0A" w:rsidRDefault="002D1C0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E943223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2D1C0A" w:rsidRPr="005A4094" w14:paraId="2E4700B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CCE8DC6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B21C24A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научного текста.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9277729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A13376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E4196F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549DAE0" w14:textId="77777777" w:rsidR="002D1C0A" w:rsidRDefault="002D1C0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D5E85FC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2D1C0A" w:rsidRPr="005A4094" w14:paraId="27824B6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4F45DF3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DC526D1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F6EFD5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FFA9FA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CCC36A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15A05E7" w14:textId="77777777" w:rsidR="002D1C0A" w:rsidRDefault="002D1C0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5A14935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1C0A" w:rsidRPr="005A4094" w14:paraId="6A55402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C92628A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6DB189C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E4BCF4C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D5C5A0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AF7441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AFD10EF" w14:textId="77777777" w:rsidR="002D1C0A" w:rsidRDefault="002D1C0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97F7917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2D1C0A" w:rsidRPr="005A4094" w14:paraId="2344B3E8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38AAEA5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A5ADCA9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AD02EBC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F9DDF5A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68E5FAD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EF963D6" w14:textId="77777777" w:rsidR="002D1C0A" w:rsidRDefault="002D1C0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077E979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1C0A" w14:paraId="69F5C28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DB682CE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DC4E329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54BA34B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1C4306A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E8226E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21A4D73" w14:textId="77777777" w:rsidR="002D1C0A" w:rsidRDefault="002D1C0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619E1BC" w14:textId="77777777" w:rsidR="002D1C0A" w:rsidRDefault="002D1C0A">
            <w:pPr>
              <w:spacing w:after="0"/>
              <w:ind w:left="135"/>
            </w:pPr>
          </w:p>
        </w:tc>
      </w:tr>
      <w:tr w:rsidR="002D1C0A" w14:paraId="450972B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434FF6D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037C386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654DE1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0D9269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5A97F70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28AC1B4" w14:textId="77777777" w:rsidR="002D1C0A" w:rsidRDefault="002D1C0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0360FD0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6FD12C9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68262EC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319B10E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отношения между </w:t>
            </w: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частями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BAA3E34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D211BB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A32337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2ED6E91" w14:textId="77777777" w:rsidR="002D1C0A" w:rsidRDefault="002D1C0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9B780B3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2D1C0A" w14:paraId="4E57352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6A792D6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5B905C5" w14:textId="77777777" w:rsidR="002D1C0A" w:rsidRDefault="00B7307E">
            <w:pPr>
              <w:spacing w:after="0"/>
              <w:ind w:left="135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61F0AD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FF0B83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0D91B4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3F9780B" w14:textId="77777777" w:rsidR="002D1C0A" w:rsidRDefault="002D1C0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47F2FBC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7FDBC706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29F3519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0C4B356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520A704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0B3F47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2B6FD1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117E5C5" w14:textId="77777777" w:rsidR="002D1C0A" w:rsidRDefault="002D1C0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CD699EB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1C0A" w14:paraId="734774E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D6F3EB8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FC5F755" w14:textId="77777777" w:rsidR="002D1C0A" w:rsidRDefault="00B7307E">
            <w:pPr>
              <w:spacing w:after="0"/>
              <w:ind w:left="135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8AE2D3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D09F080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15C1D9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5E80172" w14:textId="77777777" w:rsidR="002D1C0A" w:rsidRDefault="002D1C0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08C5938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3223D6F8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75CF7FF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4A2B419" w14:textId="77777777" w:rsidR="002D1C0A" w:rsidRDefault="00B7307E">
            <w:pPr>
              <w:spacing w:after="0"/>
              <w:ind w:left="135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0E40157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61453C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4DEC5B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154082C" w14:textId="77777777" w:rsidR="002D1C0A" w:rsidRDefault="002D1C0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FCA6225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2D1C0A" w:rsidRPr="005A4094" w14:paraId="1AE0217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3FAC468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64D9B3A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A48EAEB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A6913F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C2F8EF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78DA32E" w14:textId="77777777" w:rsidR="002D1C0A" w:rsidRDefault="002D1C0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FB9EDAE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1C0A" w:rsidRPr="005A4094" w14:paraId="276EC188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3710323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19229EF" w14:textId="77777777" w:rsidR="002D1C0A" w:rsidRDefault="00B7307E">
            <w:pPr>
              <w:spacing w:after="0"/>
              <w:ind w:left="135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F5F95F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108B39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5DD9A2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1702AF5" w14:textId="77777777" w:rsidR="002D1C0A" w:rsidRDefault="002D1C0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72CA97C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1C0A" w:rsidRPr="005A4094" w14:paraId="1388A1B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F033CD2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A4129E5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0F0F55B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701829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FFCCA1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FE14392" w14:textId="77777777" w:rsidR="002D1C0A" w:rsidRDefault="002D1C0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FEA1DDE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2D1C0A" w14:paraId="7C17DD7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BB0E209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BDC7D70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4C5096D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6078F5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B12AFE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6F427A3" w14:textId="77777777" w:rsidR="002D1C0A" w:rsidRDefault="002D1C0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FA15A73" w14:textId="77777777" w:rsidR="002D1C0A" w:rsidRDefault="002D1C0A">
            <w:pPr>
              <w:spacing w:after="0"/>
              <w:ind w:left="135"/>
            </w:pPr>
          </w:p>
        </w:tc>
      </w:tr>
      <w:tr w:rsidR="002D1C0A" w14:paraId="517A3C11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A99244F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012B627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«Сложносочинённое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8E2CCA4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FD15437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C98BB5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A58C284" w14:textId="77777777" w:rsidR="002D1C0A" w:rsidRDefault="002D1C0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A2B12BA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27C0C946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95F317D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3FA7608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</w:t>
            </w: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"Сложносочинённое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A8EE0C8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652244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845DC6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B245E5E" w14:textId="77777777" w:rsidR="002D1C0A" w:rsidRDefault="002D1C0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D44E98F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1C0A" w:rsidRPr="005A4094" w14:paraId="6262A34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9F6505B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975894D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D212B6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C8C20B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6CFA25D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6947EC2" w14:textId="77777777" w:rsidR="002D1C0A" w:rsidRDefault="002D1C0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9CFC26C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1C0A" w:rsidRPr="005A4094" w14:paraId="6DE8E53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D1F49F6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4655AC7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F585A3D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B8A96B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EC60D4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EF757CB" w14:textId="77777777" w:rsidR="002D1C0A" w:rsidRDefault="002D1C0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1EFF725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1C0A" w:rsidRPr="005A4094" w14:paraId="4C3CF8C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AAF21BE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BAE32A4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4D99564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A45190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7DE43EA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4E03317" w14:textId="77777777" w:rsidR="002D1C0A" w:rsidRDefault="002D1C0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814ACFA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1C0A" w14:paraId="5873C9A1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A2154E4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BC2A42A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520CA56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5FEE80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F17795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2976FBA" w14:textId="77777777" w:rsidR="002D1C0A" w:rsidRDefault="002D1C0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6A5F9F9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0869C4D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D0B0F36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C536FC5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7F3BACD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C5202F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148BC4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E6C0E57" w14:textId="77777777" w:rsidR="002D1C0A" w:rsidRDefault="002D1C0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26F06EE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1C0A" w:rsidRPr="005A4094" w14:paraId="385B96E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CB005B3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7D78F53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определительными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3A24130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2ABA6B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E27202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E0A67EB" w14:textId="77777777" w:rsidR="002D1C0A" w:rsidRDefault="002D1C0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04168BB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2D1C0A" w14:paraId="196E5F7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CB965B4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F7F63EF" w14:textId="77777777" w:rsidR="002D1C0A" w:rsidRDefault="00B7307E">
            <w:pPr>
              <w:spacing w:after="0"/>
              <w:ind w:left="135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определительными.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529B4D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C0BA75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61EE15D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9B867D4" w14:textId="77777777" w:rsidR="002D1C0A" w:rsidRDefault="002D1C0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2740EF3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40AC7CF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A501964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DEAD2AB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4A0AC96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309AE64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573F92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D298025" w14:textId="77777777" w:rsidR="002D1C0A" w:rsidRDefault="002D1C0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C25C969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1C0A" w:rsidRPr="005A4094" w14:paraId="67BB51D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441DB14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D7E6A93" w14:textId="77777777" w:rsidR="002D1C0A" w:rsidRDefault="00B7307E">
            <w:pPr>
              <w:spacing w:after="0"/>
              <w:ind w:left="135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изъяснительными.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5CB813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B28DF7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A11B2D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405ECFE" w14:textId="77777777" w:rsidR="002D1C0A" w:rsidRDefault="002D1C0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261A9C9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1C0A" w:rsidRPr="005A4094" w14:paraId="4D7ECC21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840A74A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35E7C1B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ACBD074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808D844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65D98A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FB5DA05" w14:textId="77777777" w:rsidR="002D1C0A" w:rsidRDefault="002D1C0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E79B0C1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1C0A" w:rsidRPr="005A4094" w14:paraId="588E73F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469FD1C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11FDCF6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Сложн</w:t>
            </w: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оподчинённые предложения с придаточными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E6C8F46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5C15C54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5FFCB9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1317DB3" w14:textId="77777777" w:rsidR="002D1C0A" w:rsidRDefault="002D1C0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2B017D1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8400</w:t>
              </w:r>
            </w:hyperlink>
          </w:p>
        </w:tc>
      </w:tr>
      <w:tr w:rsidR="002D1C0A" w:rsidRPr="005A4094" w14:paraId="2BD6BCA8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C035F55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86D3E35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1F85AAE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FBBC6D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1C7E2D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C576AC4" w14:textId="77777777" w:rsidR="002D1C0A" w:rsidRDefault="002D1C0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0A7AE4E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8518</w:t>
              </w:r>
            </w:hyperlink>
          </w:p>
        </w:tc>
      </w:tr>
      <w:tr w:rsidR="002D1C0A" w:rsidRPr="005A4094" w14:paraId="6A1CD21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8103618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0F83858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причины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D966AF3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E91C417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91CA20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A821576" w14:textId="77777777" w:rsidR="002D1C0A" w:rsidRDefault="002D1C0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B7DF495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8770</w:t>
              </w:r>
            </w:hyperlink>
          </w:p>
        </w:tc>
      </w:tr>
      <w:tr w:rsidR="002D1C0A" w:rsidRPr="005A4094" w14:paraId="7BAC1FE4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EB5A881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A0E5460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цели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2C7B5ED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29B10C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1DF674D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28AD9FA" w14:textId="77777777" w:rsidR="002D1C0A" w:rsidRDefault="002D1C0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3D91FF7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1C0A" w:rsidRPr="005A4094" w14:paraId="115BFC18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55073E1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A7A3091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следствия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CA5FC7F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6D47B77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0914A3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0D8EC7C" w14:textId="77777777" w:rsidR="002D1C0A" w:rsidRDefault="002D1C0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CF5160E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1C0A" w:rsidRPr="005A4094" w14:paraId="7DE26B3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0E2D281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8B251AA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Сложноподчинённое предложение с придаточным условия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BF3C672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210B52A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602FD7A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BC2F67B" w14:textId="77777777" w:rsidR="002D1C0A" w:rsidRDefault="002D1C0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1769943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2D1C0A" w:rsidRPr="005A4094" w14:paraId="779D16D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239036F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045B855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уступки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DBD43DC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0E1247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841B9E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C84F137" w14:textId="77777777" w:rsidR="002D1C0A" w:rsidRDefault="002D1C0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32683DB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1C0A" w:rsidRPr="005A4094" w14:paraId="167A7D7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082FFDE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C9EC17D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образа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171AA16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096C10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277AB0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3E990C1" w14:textId="77777777" w:rsidR="002D1C0A" w:rsidRDefault="002D1C0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262E1BA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1C0A" w14:paraId="00FB785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42B9FA8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898EC0A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меры и степени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DA406CA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8A52DF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3E1AB4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375C739" w14:textId="77777777" w:rsidR="002D1C0A" w:rsidRDefault="002D1C0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868A12A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01C2AD51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A4552CA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085E267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сравнительными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B4B789D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95EE7CA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8EF188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78D05AE" w14:textId="77777777" w:rsidR="002D1C0A" w:rsidRDefault="002D1C0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81FA9D2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2D1C0A" w:rsidRPr="005A4094" w14:paraId="58956CF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47FAF9B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180831C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A32A3AF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3BE5A9A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8A67A40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5AC947B" w14:textId="77777777" w:rsidR="002D1C0A" w:rsidRDefault="002D1C0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8C92B77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1C0A" w:rsidRPr="005A4094" w14:paraId="01701544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7812500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0756DD5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4034F89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E0EF55D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EE7CC47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D946AF3" w14:textId="77777777" w:rsidR="002D1C0A" w:rsidRDefault="002D1C0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1D7DE17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1C0A" w:rsidRPr="005A4094" w14:paraId="2530145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3EC7D63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29314D5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F931AD4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978FCA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1805627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375C958" w14:textId="77777777" w:rsidR="002D1C0A" w:rsidRDefault="002D1C0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8BA1122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1C0A" w:rsidRPr="005A4094" w14:paraId="57C3BAC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08A0F33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B75E216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46F0F34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3A713F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BB6791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24F8F2A" w14:textId="77777777" w:rsidR="002D1C0A" w:rsidRDefault="002D1C0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1342030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1C0A" w:rsidRPr="005A4094" w14:paraId="106A343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AE199B3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BD211FE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508E5F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16ADA0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B3BC35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EC2D227" w14:textId="77777777" w:rsidR="002D1C0A" w:rsidRDefault="002D1C0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304F651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2D1C0A" w14:paraId="661C7DE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56274C1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D25E83B" w14:textId="77777777" w:rsidR="002D1C0A" w:rsidRDefault="00B7307E">
            <w:pPr>
              <w:spacing w:after="0"/>
              <w:ind w:left="135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употребления сложноподчинённых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24AEA4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F0ADDF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EF238D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D7BE128" w14:textId="77777777" w:rsidR="002D1C0A" w:rsidRDefault="002D1C0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4798CD5" w14:textId="77777777" w:rsidR="002D1C0A" w:rsidRDefault="002D1C0A">
            <w:pPr>
              <w:spacing w:after="0"/>
              <w:ind w:left="135"/>
            </w:pPr>
          </w:p>
        </w:tc>
      </w:tr>
      <w:tr w:rsidR="002D1C0A" w14:paraId="606D23A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E17CFED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290A758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270925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3AAF65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0BA10B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D1F5E5E" w14:textId="77777777" w:rsidR="002D1C0A" w:rsidRDefault="002D1C0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77436F5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63882448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5FE9969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3502AC3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Сложноподчинённое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585379B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2B31B0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C2201EA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FB04467" w14:textId="77777777" w:rsidR="002D1C0A" w:rsidRDefault="002D1C0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83CE774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2D1C0A" w14:paraId="3BCBB9C8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8E4C182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AE092E2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46FCF48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06FB54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88A408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AD97B4A" w14:textId="77777777" w:rsidR="002D1C0A" w:rsidRDefault="002D1C0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45BAB69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73FDFA2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1A2F0F2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3022BBD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554B17F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D2A4C0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AB44C6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1E35E9D" w14:textId="77777777" w:rsidR="002D1C0A" w:rsidRDefault="002D1C0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AB16F0C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2D1C0A" w:rsidRPr="005A4094" w14:paraId="04E25B8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1734984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ED83D91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8BEE42D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E447FF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4EE1D0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DDD0192" w14:textId="77777777" w:rsidR="002D1C0A" w:rsidRDefault="002D1C0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291F7F6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1C0A" w14:paraId="6B16D8D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ADD341C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325049F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E2EF15A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9EDB5E7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F683F3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D4D7108" w14:textId="77777777" w:rsidR="002D1C0A" w:rsidRDefault="002D1C0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EF5E9CA" w14:textId="77777777" w:rsidR="002D1C0A" w:rsidRDefault="002D1C0A">
            <w:pPr>
              <w:spacing w:after="0"/>
              <w:ind w:left="135"/>
            </w:pPr>
          </w:p>
        </w:tc>
      </w:tr>
      <w:tr w:rsidR="002D1C0A" w14:paraId="58BC38A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6890CF6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2C33261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5707421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623D50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7AF57F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CCF4978" w14:textId="77777777" w:rsidR="002D1C0A" w:rsidRDefault="002D1C0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7426226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39AD89B7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7D71BC4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250FCA8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7F97354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7CA1D2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FCC5CF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E186C97" w14:textId="77777777" w:rsidR="002D1C0A" w:rsidRDefault="002D1C0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A0AC17B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1C0A" w:rsidRPr="005A4094" w14:paraId="6CE2A7F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188F8E3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EC0FA47" w14:textId="77777777" w:rsidR="002D1C0A" w:rsidRDefault="00B7307E">
            <w:pPr>
              <w:spacing w:after="0"/>
              <w:ind w:left="135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и точка с запятой в бессоюзном сложном предлож</w:t>
            </w: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C4E392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FF3725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97595D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F035D02" w14:textId="77777777" w:rsidR="002D1C0A" w:rsidRDefault="002D1C0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F13FD20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</w:t>
            </w: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</w:t>
            </w: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5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2D1C0A" w:rsidRPr="005A4094" w14:paraId="229F659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E519102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A34C615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59FCAA0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E2D426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95940E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01CF0A9" w14:textId="77777777" w:rsidR="002D1C0A" w:rsidRDefault="002D1C0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1494315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</w:hyperlink>
          </w:p>
        </w:tc>
      </w:tr>
      <w:tr w:rsidR="002D1C0A" w:rsidRPr="005A4094" w14:paraId="107E8F8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809BF9A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9085E0D" w14:textId="77777777" w:rsidR="002D1C0A" w:rsidRDefault="00B7307E">
            <w:pPr>
              <w:spacing w:after="0"/>
              <w:ind w:left="135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Двоеточие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10CC9C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2A69657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BE24B6A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3740A1C" w14:textId="77777777" w:rsidR="002D1C0A" w:rsidRDefault="002D1C0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5B4B487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2D1C0A" w:rsidRPr="005A4094" w14:paraId="25BF716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25460B7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A0F3B4C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562C541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935FEA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776C3F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24924F7" w14:textId="77777777" w:rsidR="002D1C0A" w:rsidRDefault="002D1C0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B1BD4CB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1C0A" w:rsidRPr="005A4094" w14:paraId="6F649C4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C6D2CA4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3567555" w14:textId="77777777" w:rsidR="002D1C0A" w:rsidRDefault="00B7307E">
            <w:pPr>
              <w:spacing w:after="0"/>
              <w:ind w:left="135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Тире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6E00AFA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C121580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CCFB2E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7102FB9" w14:textId="77777777" w:rsidR="002D1C0A" w:rsidRDefault="002D1C0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303AF2F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926</w:t>
              </w:r>
            </w:hyperlink>
          </w:p>
        </w:tc>
      </w:tr>
      <w:tr w:rsidR="002D1C0A" w:rsidRPr="005A4094" w14:paraId="6458D857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1CB3EF6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D3B12A5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E473563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CD7E1A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0F93AA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44B26B3" w14:textId="77777777" w:rsidR="002D1C0A" w:rsidRDefault="002D1C0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21896AA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fbaaac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D1C0A" w:rsidRPr="005A4094" w14:paraId="7099777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F70609D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5374D29" w14:textId="77777777" w:rsidR="002D1C0A" w:rsidRDefault="00B7307E">
            <w:pPr>
              <w:spacing w:after="0"/>
              <w:ind w:left="135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5980DD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557B2D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073E13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8945E17" w14:textId="77777777" w:rsidR="002D1C0A" w:rsidRDefault="002D1C0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EEA610A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fbaaad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2D1C0A" w:rsidRPr="005A4094" w14:paraId="73AF8CF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A88672B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DEAC824" w14:textId="77777777" w:rsidR="002D1C0A" w:rsidRDefault="00B7307E">
            <w:pPr>
              <w:spacing w:after="0"/>
              <w:ind w:left="135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Грамматическая синонимия бессоюзных сложных предложений и союзных сложных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30D0004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4C68BD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FF0AB80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EF01DE6" w14:textId="77777777" w:rsidR="002D1C0A" w:rsidRDefault="002D1C0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CB7D693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016</w:t>
              </w:r>
            </w:hyperlink>
          </w:p>
        </w:tc>
      </w:tr>
      <w:tr w:rsidR="002D1C0A" w:rsidRPr="005A4094" w14:paraId="7A0993E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0BF7EC1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D6E6D62" w14:textId="77777777" w:rsidR="002D1C0A" w:rsidRDefault="00B7307E">
            <w:pPr>
              <w:spacing w:after="0"/>
              <w:ind w:left="135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бессоюзных сложных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0671614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DC6D010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F28C4A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A0C7E5B" w14:textId="77777777" w:rsidR="002D1C0A" w:rsidRDefault="002D1C0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C581425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fbaaab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2D1C0A" w:rsidRPr="005A4094" w14:paraId="45F036A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C7CC5AF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9B8BBA4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«Бе</w:t>
            </w: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ссоюзное сло</w:t>
            </w: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F036016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F8A203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102609B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340DB7F" w14:textId="77777777" w:rsidR="002D1C0A" w:rsidRDefault="002D1C0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A317207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d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fbaaae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2D1C0A" w14:paraId="47E0874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B6E9DA2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DA22352" w14:textId="77777777" w:rsidR="002D1C0A" w:rsidRDefault="00B7307E">
            <w:pPr>
              <w:spacing w:after="0"/>
              <w:ind w:left="135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«Бессоюзное сложное предложение».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031E7F7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59CCD2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B76B2D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3B70CEA" w14:textId="77777777" w:rsidR="002D1C0A" w:rsidRDefault="002D1C0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07732B2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68CB977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BB31DAB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185DF4B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 с грамматическим заданием (в тестовой форме)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7D42699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0D99A37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6FE19A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D2A13AD" w14:textId="77777777" w:rsidR="002D1C0A" w:rsidRDefault="002D1C0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24193B0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2D1C0A" w:rsidRPr="005A4094" w14:paraId="56F27AA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57F5400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0C669AD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6D0FE58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ABA506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8AB88D7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7AD5886" w14:textId="77777777" w:rsidR="002D1C0A" w:rsidRDefault="002D1C0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02A0444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fbaaafc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1C0A" w14:paraId="7452C82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F57F2E5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C0E04B2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0D701C6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36BCBFD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97D988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2524BF0" w14:textId="77777777" w:rsidR="002D1C0A" w:rsidRDefault="002D1C0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A38138D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22362AA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6D4BE3C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A92BD44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A73BFC1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590381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8C4904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7DF463D" w14:textId="77777777" w:rsidR="002D1C0A" w:rsidRDefault="002D1C0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B965B38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1C0A" w:rsidRPr="005A4094" w14:paraId="6A5E262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30EB15E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5B72A2E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EDA080B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D7365F7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F1B71A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AE3BAA2" w14:textId="77777777" w:rsidR="002D1C0A" w:rsidRDefault="002D1C0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D7B9DB6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1C0A" w14:paraId="16D771E1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8EBB576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59D4848" w14:textId="77777777" w:rsidR="002D1C0A" w:rsidRDefault="00B7307E">
            <w:pPr>
              <w:spacing w:after="0"/>
              <w:ind w:left="135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сложных предложениях с разными видами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DEAD8E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58F3110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15A204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9955288" w14:textId="77777777" w:rsidR="002D1C0A" w:rsidRDefault="002D1C0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08C0639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0C2957F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2388EEB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ECFABF8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0051C1D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F14684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CF0C98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C70FFB0" w14:textId="77777777" w:rsidR="002D1C0A" w:rsidRDefault="002D1C0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60DD821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1C0A" w14:paraId="462E7B9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9212AE7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87796EA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EE5754A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3D1491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EEE9DF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32F3B63" w14:textId="77777777" w:rsidR="002D1C0A" w:rsidRDefault="002D1C0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6062E63" w14:textId="77777777" w:rsidR="002D1C0A" w:rsidRDefault="002D1C0A">
            <w:pPr>
              <w:spacing w:after="0"/>
              <w:ind w:left="135"/>
            </w:pPr>
          </w:p>
        </w:tc>
      </w:tr>
      <w:tr w:rsidR="002D1C0A" w14:paraId="002A93B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048DBE1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627EFCE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52753A1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0C02CA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77CE7B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DD23F68" w14:textId="77777777" w:rsidR="002D1C0A" w:rsidRDefault="002D1C0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5D75027" w14:textId="77777777" w:rsidR="002D1C0A" w:rsidRDefault="002D1C0A">
            <w:pPr>
              <w:spacing w:after="0"/>
              <w:ind w:left="135"/>
            </w:pPr>
          </w:p>
        </w:tc>
      </w:tr>
      <w:tr w:rsidR="002D1C0A" w14:paraId="1228299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C712852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C24BA05" w14:textId="77777777" w:rsidR="002D1C0A" w:rsidRDefault="00B7307E">
            <w:pPr>
              <w:spacing w:after="0"/>
              <w:ind w:left="135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"Сложные предложения с разными видами союзной и бессоюзной связи".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80106CA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A6E5D54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6FF599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D1C321F" w14:textId="77777777" w:rsidR="002D1C0A" w:rsidRDefault="002D1C0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DBBA14F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3F7A44E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9CF7FA9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8614406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Прямая речь. Знаки препинания при прямой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67B548C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4676BC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E9F9BB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C25D289" w14:textId="77777777" w:rsidR="002D1C0A" w:rsidRDefault="002D1C0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20AB2CE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9"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934</w:t>
              </w:r>
            </w:hyperlink>
          </w:p>
        </w:tc>
      </w:tr>
      <w:tr w:rsidR="002D1C0A" w:rsidRPr="005A4094" w14:paraId="16596D7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0B32BDC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4A6891E" w14:textId="77777777" w:rsidR="002D1C0A" w:rsidRDefault="00B73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3E6F07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DA47B7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A20994F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FA63DD3" w14:textId="77777777" w:rsidR="002D1C0A" w:rsidRDefault="002D1C0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79E7E1F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fbaaba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1C0A" w:rsidRPr="005A4094" w14:paraId="73A37ED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FCA228F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89CB31A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Цитаты. Знаки препинания при цитировании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E8F9654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58702F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789675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D4D60FF" w14:textId="77777777" w:rsidR="002D1C0A" w:rsidRDefault="002D1C0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C8EF6EB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fbaabdda</w:t>
              </w:r>
            </w:hyperlink>
          </w:p>
        </w:tc>
      </w:tr>
      <w:tr w:rsidR="002D1C0A" w:rsidRPr="005A4094" w14:paraId="205BA14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2470142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9082F7F" w14:textId="77777777" w:rsidR="002D1C0A" w:rsidRDefault="00B7307E">
            <w:pPr>
              <w:spacing w:after="0"/>
              <w:ind w:left="135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«Прямая и косвенная речь».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A12F1E8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3D711C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CD281A5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2C47C2C" w14:textId="77777777" w:rsidR="002D1C0A" w:rsidRDefault="002D1C0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6DC66AC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fbaabef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1C0A" w14:paraId="0A84E0D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6474E53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894BA11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CB2F803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8E18320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E703C29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2C0F36B" w14:textId="77777777" w:rsidR="002D1C0A" w:rsidRDefault="002D1C0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F4739E6" w14:textId="77777777" w:rsidR="002D1C0A" w:rsidRDefault="002D1C0A">
            <w:pPr>
              <w:spacing w:after="0"/>
              <w:ind w:left="135"/>
            </w:pPr>
          </w:p>
        </w:tc>
      </w:tr>
      <w:tr w:rsidR="002D1C0A" w:rsidRPr="005A4094" w14:paraId="0F68493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6B30328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C8CE7F4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со словами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4AB4DFE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ADBAE4A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8BA1C6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6DFAABA" w14:textId="77777777" w:rsidR="002D1C0A" w:rsidRDefault="002D1C0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DA57437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1C0A" w:rsidRPr="005A4094" w14:paraId="5408414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ECE41D0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9BF9930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6648B00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A353A31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70656AC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937DB66" w14:textId="77777777" w:rsidR="002D1C0A" w:rsidRDefault="002D1C0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EE8CCDE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1C0A" w:rsidRPr="005A4094" w14:paraId="5A0BB4A4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BBE3350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AC36612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Двоеточие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52F8A7F" w14:textId="77777777" w:rsidR="002D1C0A" w:rsidRDefault="00B7307E">
            <w:pPr>
              <w:spacing w:after="0"/>
              <w:ind w:left="135"/>
              <w:jc w:val="center"/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BE0E854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E3DAF36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F779C82" w14:textId="77777777" w:rsidR="002D1C0A" w:rsidRDefault="002D1C0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ABC04AA" w14:textId="77777777" w:rsidR="002D1C0A" w:rsidRPr="00E158F9" w:rsidRDefault="00B7307E">
            <w:pPr>
              <w:spacing w:after="0"/>
              <w:ind w:left="135"/>
              <w:rPr>
                <w:lang w:val="ru-RU"/>
              </w:rPr>
            </w:pPr>
            <w:r w:rsidRPr="00E158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E158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1C0A" w:rsidRPr="005A4094" w14:paraId="4584B2B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E1DCAFA" w14:textId="77777777" w:rsidR="002D1C0A" w:rsidRDefault="00B73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80092AB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907664A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BEBF940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6C5FA52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420EF30" w14:textId="77777777" w:rsidR="002D1C0A" w:rsidRDefault="002D1C0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E84BE47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5B1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</w:t>
              </w:r>
            </w:hyperlink>
          </w:p>
        </w:tc>
      </w:tr>
      <w:tr w:rsidR="002D1C0A" w14:paraId="532F270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EC7DE63" w14:textId="77777777" w:rsidR="002D1C0A" w:rsidRPr="005B1CA5" w:rsidRDefault="00B7307E">
            <w:pPr>
              <w:spacing w:after="0"/>
              <w:ind w:left="135"/>
              <w:rPr>
                <w:lang w:val="ru-RU"/>
              </w:rPr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14:paraId="24AB2447" w14:textId="77777777" w:rsidR="002D1C0A" w:rsidRDefault="00B7307E">
            <w:pPr>
              <w:spacing w:after="0"/>
              <w:ind w:left="135"/>
              <w:jc w:val="center"/>
            </w:pPr>
            <w:r w:rsidRPr="005B1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49B86FE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D9697E3" w14:textId="77777777" w:rsidR="002D1C0A" w:rsidRDefault="00B73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54DC298" w14:textId="77777777" w:rsidR="002D1C0A" w:rsidRDefault="002D1C0A"/>
        </w:tc>
      </w:tr>
    </w:tbl>
    <w:p w14:paraId="52F9CB6E" w14:textId="77777777" w:rsidR="002D1C0A" w:rsidRDefault="002D1C0A">
      <w:pPr>
        <w:sectPr w:rsidR="002D1C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44B9B56" w14:textId="77777777" w:rsidR="002D1C0A" w:rsidRPr="005B1CA5" w:rsidRDefault="00B7307E">
      <w:pPr>
        <w:spacing w:after="0"/>
        <w:ind w:left="120"/>
        <w:rPr>
          <w:lang w:val="ru-RU"/>
        </w:rPr>
      </w:pPr>
      <w:bookmarkStart w:id="6" w:name="block-12901987"/>
      <w:bookmarkEnd w:id="5"/>
      <w:r w:rsidRPr="005B1CA5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</w:t>
      </w:r>
      <w:r w:rsidRPr="005B1CA5">
        <w:rPr>
          <w:rFonts w:ascii="Times New Roman" w:hAnsi="Times New Roman"/>
          <w:b/>
          <w:color w:val="000000"/>
          <w:sz w:val="28"/>
          <w:lang w:val="ru-RU"/>
        </w:rPr>
        <w:lastRenderedPageBreak/>
        <w:t>ОВАТЕЛЬНОГО ПРОЦЕССА</w:t>
      </w:r>
    </w:p>
    <w:p w14:paraId="739309FB" w14:textId="77777777" w:rsidR="002D1C0A" w:rsidRPr="005B1CA5" w:rsidRDefault="00B7307E">
      <w:pPr>
        <w:spacing w:after="0" w:line="480" w:lineRule="auto"/>
        <w:ind w:left="120"/>
        <w:rPr>
          <w:lang w:val="ru-RU"/>
        </w:rPr>
      </w:pPr>
      <w:r w:rsidRPr="005B1CA5">
        <w:rPr>
          <w:rFonts w:ascii="Times New Roman" w:hAnsi="Times New Roman"/>
          <w:b/>
          <w:color w:val="000000"/>
          <w:sz w:val="28"/>
          <w:lang w:val="ru-RU"/>
        </w:rPr>
        <w:t>ОБЯЗАТ</w:t>
      </w:r>
      <w:r w:rsidRPr="005B1CA5">
        <w:rPr>
          <w:rFonts w:ascii="Times New Roman" w:hAnsi="Times New Roman"/>
          <w:b/>
          <w:color w:val="000000"/>
          <w:sz w:val="28"/>
          <w:lang w:val="ru-RU"/>
        </w:rPr>
        <w:lastRenderedPageBreak/>
        <w:t>ЕЛЬНЫЕ УЧЕБНЫЕ МАТЕРИАЛЫ ДЛЯ</w:t>
      </w:r>
      <w:r w:rsidRPr="005B1CA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УЧЕНИКА</w:t>
      </w:r>
    </w:p>
    <w:p w14:paraId="6AF2D6EB" w14:textId="77777777" w:rsidR="002D1C0A" w:rsidRPr="005B1CA5" w:rsidRDefault="00B7307E">
      <w:pPr>
        <w:spacing w:after="0" w:line="480" w:lineRule="auto"/>
        <w:ind w:left="120"/>
        <w:rPr>
          <w:lang w:val="ru-RU"/>
        </w:rPr>
      </w:pPr>
      <w:r w:rsidRPr="005B1CA5">
        <w:rPr>
          <w:rFonts w:ascii="Times New Roman" w:hAnsi="Times New Roman"/>
          <w:color w:val="000000"/>
          <w:sz w:val="28"/>
          <w:lang w:val="ru-RU"/>
        </w:rPr>
        <w:t>• Русский язык (в 2 частях), 6 класс/ Баранов М.Т., Ладыженская Т.</w:t>
      </w:r>
      <w:r w:rsidRPr="005B1CA5">
        <w:rPr>
          <w:rFonts w:ascii="Times New Roman" w:hAnsi="Times New Roman"/>
          <w:color w:val="000000"/>
          <w:sz w:val="28"/>
          <w:lang w:val="ru-RU"/>
        </w:rPr>
        <w:lastRenderedPageBreak/>
        <w:t>А</w:t>
      </w:r>
      <w:r w:rsidRPr="005B1CA5">
        <w:rPr>
          <w:rFonts w:ascii="Times New Roman" w:hAnsi="Times New Roman"/>
          <w:color w:val="000000"/>
          <w:sz w:val="28"/>
          <w:lang w:val="ru-RU"/>
        </w:rPr>
        <w:lastRenderedPageBreak/>
        <w:t>., Тростенцова Л.А. и другие, Акционерное общество «Издательство «Просвещение»</w:t>
      </w:r>
      <w:r w:rsidRPr="005B1CA5">
        <w:rPr>
          <w:sz w:val="28"/>
          <w:lang w:val="ru-RU"/>
        </w:rPr>
        <w:br/>
      </w:r>
      <w:bookmarkStart w:id="7" w:name="dda2c331-4368-40e6-87c7-0fbbc56d7cc2"/>
      <w:r w:rsidRPr="005B1CA5">
        <w:rPr>
          <w:rFonts w:ascii="Times New Roman" w:hAnsi="Times New Roman"/>
          <w:color w:val="000000"/>
          <w:sz w:val="28"/>
          <w:lang w:val="ru-RU"/>
        </w:rPr>
        <w:t xml:space="preserve"> • Русский язык (в 2 частях), 7 класс/ Баранов М.Т., Ладыженская Т.А., Тростенцова Л.А. и другие, Акционерное общество «Издательство «Просвещение»</w:t>
      </w:r>
      <w:bookmarkEnd w:id="7"/>
    </w:p>
    <w:p w14:paraId="012BF594" w14:textId="77777777" w:rsidR="002D1C0A" w:rsidRPr="005B1CA5" w:rsidRDefault="002D1C0A">
      <w:pPr>
        <w:spacing w:after="0" w:line="480" w:lineRule="auto"/>
        <w:ind w:left="120"/>
        <w:rPr>
          <w:lang w:val="ru-RU"/>
        </w:rPr>
      </w:pPr>
    </w:p>
    <w:p w14:paraId="0E78DA27" w14:textId="77777777" w:rsidR="002D1C0A" w:rsidRPr="005B1CA5" w:rsidRDefault="002D1C0A">
      <w:pPr>
        <w:spacing w:after="0"/>
        <w:ind w:left="120"/>
        <w:rPr>
          <w:lang w:val="ru-RU"/>
        </w:rPr>
      </w:pPr>
    </w:p>
    <w:p w14:paraId="4D55C42A" w14:textId="77777777" w:rsidR="002D1C0A" w:rsidRPr="005B1CA5" w:rsidRDefault="00B7307E">
      <w:pPr>
        <w:spacing w:after="0" w:line="480" w:lineRule="auto"/>
        <w:ind w:left="120"/>
        <w:rPr>
          <w:lang w:val="ru-RU"/>
        </w:rPr>
      </w:pPr>
      <w:r w:rsidRPr="005B1CA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6E5354DC" w14:textId="77777777" w:rsidR="002D1C0A" w:rsidRPr="005B1CA5" w:rsidRDefault="002D1C0A">
      <w:pPr>
        <w:spacing w:after="0" w:line="480" w:lineRule="auto"/>
        <w:ind w:left="120"/>
        <w:rPr>
          <w:lang w:val="ru-RU"/>
        </w:rPr>
      </w:pPr>
    </w:p>
    <w:p w14:paraId="0DEB7D1A" w14:textId="77777777" w:rsidR="002D1C0A" w:rsidRPr="005B1CA5" w:rsidRDefault="002D1C0A">
      <w:pPr>
        <w:spacing w:after="0"/>
        <w:ind w:left="120"/>
        <w:rPr>
          <w:lang w:val="ru-RU"/>
        </w:rPr>
      </w:pPr>
    </w:p>
    <w:p w14:paraId="1E2B079E" w14:textId="77777777" w:rsidR="002D1C0A" w:rsidRPr="005B1CA5" w:rsidRDefault="00B7307E">
      <w:pPr>
        <w:spacing w:after="0" w:line="480" w:lineRule="auto"/>
        <w:ind w:left="120"/>
        <w:rPr>
          <w:lang w:val="ru-RU"/>
        </w:rPr>
      </w:pPr>
      <w:r w:rsidRPr="005B1CA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0DFFBADD" w14:textId="7732BAD9" w:rsidR="002D1C0A" w:rsidRDefault="00B7307E" w:rsidP="005B1CA5">
      <w:pPr>
        <w:spacing w:after="0" w:line="480" w:lineRule="auto"/>
        <w:ind w:left="120"/>
        <w:sectPr w:rsidR="002D1C0A">
          <w:pgSz w:w="11906" w:h="16383"/>
          <w:pgMar w:top="1134" w:right="850" w:bottom="1134" w:left="1701" w:header="720" w:footer="720" w:gutter="0"/>
          <w:cols w:space="720"/>
        </w:sectPr>
      </w:pPr>
      <w:bookmarkStart w:id="8" w:name="2d4c3c66-d366-42e3-b15b-0c9c08083ebc"/>
      <w:r>
        <w:rPr>
          <w:rFonts w:ascii="Times New Roman" w:hAnsi="Times New Roman"/>
          <w:color w:val="000000"/>
          <w:sz w:val="28"/>
        </w:rPr>
        <w:t>https://m.edsoo.ru</w:t>
      </w:r>
      <w:bookmarkEnd w:id="8"/>
    </w:p>
    <w:bookmarkEnd w:id="6"/>
    <w:p w14:paraId="26B074B2" w14:textId="77777777" w:rsidR="00B7307E" w:rsidRDefault="00B7307E" w:rsidP="005B1CA5"/>
    <w:sectPr w:rsidR="00B7307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C0A"/>
    <w:rsid w:val="002D1C0A"/>
    <w:rsid w:val="004D5546"/>
    <w:rsid w:val="005A4094"/>
    <w:rsid w:val="005B1CA5"/>
    <w:rsid w:val="00AF1136"/>
    <w:rsid w:val="00B7307E"/>
    <w:rsid w:val="00E15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05346"/>
  <w15:docId w15:val="{877047A6-B2F0-4094-8863-CCDA78453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bc288a8" TargetMode="External"/><Relationship Id="rId299" Type="http://schemas.openxmlformats.org/officeDocument/2006/relationships/hyperlink" Target="https://m.edsoo.ru/fa26b284" TargetMode="External"/><Relationship Id="rId21" Type="http://schemas.openxmlformats.org/officeDocument/2006/relationships/hyperlink" Target="https://m.edsoo.ru/7f413034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55e16" TargetMode="External"/><Relationship Id="rId324" Type="http://schemas.openxmlformats.org/officeDocument/2006/relationships/hyperlink" Target="https://m.edsoo.ru/fa26e0ce" TargetMode="External"/><Relationship Id="rId366" Type="http://schemas.openxmlformats.org/officeDocument/2006/relationships/hyperlink" Target="https://m.edsoo.ru/fa273f6a" TargetMode="External"/><Relationship Id="rId531" Type="http://schemas.openxmlformats.org/officeDocument/2006/relationships/hyperlink" Target="https://m.edsoo.ru/fbaa210e" TargetMode="External"/><Relationship Id="rId573" Type="http://schemas.openxmlformats.org/officeDocument/2006/relationships/hyperlink" Target="https://m.edsoo.ru/fbaa7ea6" TargetMode="External"/><Relationship Id="rId170" Type="http://schemas.openxmlformats.org/officeDocument/2006/relationships/hyperlink" Target="https://m.edsoo.ru/fa25eda4" TargetMode="External"/><Relationship Id="rId226" Type="http://schemas.openxmlformats.org/officeDocument/2006/relationships/hyperlink" Target="https://m.edsoo.ru/fa25ce32" TargetMode="External"/><Relationship Id="rId433" Type="http://schemas.openxmlformats.org/officeDocument/2006/relationships/hyperlink" Target="https://m.edsoo.ru/fa27edf2" TargetMode="External"/><Relationship Id="rId268" Type="http://schemas.openxmlformats.org/officeDocument/2006/relationships/hyperlink" Target="https://m.edsoo.ru/fa2657c6" TargetMode="External"/><Relationship Id="rId475" Type="http://schemas.openxmlformats.org/officeDocument/2006/relationships/hyperlink" Target="https://m.edsoo.ru/fba99f9a" TargetMode="External"/><Relationship Id="rId32" Type="http://schemas.openxmlformats.org/officeDocument/2006/relationships/hyperlink" Target="https://m.edsoo.ru/7f414452" TargetMode="External"/><Relationship Id="rId74" Type="http://schemas.openxmlformats.org/officeDocument/2006/relationships/hyperlink" Target="https://m.edsoo.ru/7f417922" TargetMode="External"/><Relationship Id="rId128" Type="http://schemas.openxmlformats.org/officeDocument/2006/relationships/hyperlink" Target="https://m.edsoo.ru/8bc288a8" TargetMode="External"/><Relationship Id="rId335" Type="http://schemas.openxmlformats.org/officeDocument/2006/relationships/hyperlink" Target="https://m.edsoo.ru/fa26f91a" TargetMode="External"/><Relationship Id="rId377" Type="http://schemas.openxmlformats.org/officeDocument/2006/relationships/hyperlink" Target="https://m.edsoo.ru/fa275a2c" TargetMode="External"/><Relationship Id="rId500" Type="http://schemas.openxmlformats.org/officeDocument/2006/relationships/hyperlink" Target="https://m.edsoo.ru/fba9d794" TargetMode="External"/><Relationship Id="rId542" Type="http://schemas.openxmlformats.org/officeDocument/2006/relationships/hyperlink" Target="https://m.edsoo.ru/fbaa3f9a" TargetMode="External"/><Relationship Id="rId584" Type="http://schemas.openxmlformats.org/officeDocument/2006/relationships/hyperlink" Target="https://m.edsoo.ru/fbaa8fae" TargetMode="External"/><Relationship Id="rId5" Type="http://schemas.openxmlformats.org/officeDocument/2006/relationships/image" Target="media/image1.png"/><Relationship Id="rId181" Type="http://schemas.openxmlformats.org/officeDocument/2006/relationships/hyperlink" Target="https://m.edsoo.ru/fa260744" TargetMode="External"/><Relationship Id="rId237" Type="http://schemas.openxmlformats.org/officeDocument/2006/relationships/hyperlink" Target="https://m.edsoo.ru/fa2614e6" TargetMode="External"/><Relationship Id="rId402" Type="http://schemas.openxmlformats.org/officeDocument/2006/relationships/hyperlink" Target="https://m.edsoo.ru/fa279564" TargetMode="External"/><Relationship Id="rId279" Type="http://schemas.openxmlformats.org/officeDocument/2006/relationships/hyperlink" Target="https://m.edsoo.ru/fa2671e8" TargetMode="External"/><Relationship Id="rId444" Type="http://schemas.openxmlformats.org/officeDocument/2006/relationships/hyperlink" Target="https://m.edsoo.ru/fa27fd60" TargetMode="External"/><Relationship Id="rId486" Type="http://schemas.openxmlformats.org/officeDocument/2006/relationships/hyperlink" Target="https://m.edsoo.ru/fba9ba0c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8bc288a8" TargetMode="External"/><Relationship Id="rId290" Type="http://schemas.openxmlformats.org/officeDocument/2006/relationships/hyperlink" Target="https://m.edsoo.ru/fa269a38" TargetMode="External"/><Relationship Id="rId304" Type="http://schemas.openxmlformats.org/officeDocument/2006/relationships/hyperlink" Target="https://m.edsoo.ru/fa26bb80" TargetMode="External"/><Relationship Id="rId346" Type="http://schemas.openxmlformats.org/officeDocument/2006/relationships/hyperlink" Target="https://m.edsoo.ru/fa270e1e" TargetMode="External"/><Relationship Id="rId388" Type="http://schemas.openxmlformats.org/officeDocument/2006/relationships/hyperlink" Target="https://m.edsoo.ru/fa277976" TargetMode="External"/><Relationship Id="rId511" Type="http://schemas.openxmlformats.org/officeDocument/2006/relationships/hyperlink" Target="https://m.edsoo.ru/fba9f1de" TargetMode="External"/><Relationship Id="rId553" Type="http://schemas.openxmlformats.org/officeDocument/2006/relationships/hyperlink" Target="https://m.edsoo.ru/fbaa5430" TargetMode="External"/><Relationship Id="rId609" Type="http://schemas.openxmlformats.org/officeDocument/2006/relationships/hyperlink" Target="https://m.edsoo.ru/fbaab934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578ba" TargetMode="External"/><Relationship Id="rId192" Type="http://schemas.openxmlformats.org/officeDocument/2006/relationships/hyperlink" Target="https://m.edsoo.ru/fa258580" TargetMode="External"/><Relationship Id="rId206" Type="http://schemas.openxmlformats.org/officeDocument/2006/relationships/hyperlink" Target="https://m.edsoo.ru/fa259afc" TargetMode="External"/><Relationship Id="rId413" Type="http://schemas.openxmlformats.org/officeDocument/2006/relationships/hyperlink" Target="https://m.edsoo.ru/fa27aec8" TargetMode="External"/><Relationship Id="rId595" Type="http://schemas.openxmlformats.org/officeDocument/2006/relationships/hyperlink" Target="https://m.edsoo.ru/fbaaa476" TargetMode="External"/><Relationship Id="rId248" Type="http://schemas.openxmlformats.org/officeDocument/2006/relationships/hyperlink" Target="https://m.edsoo.ru/fa26215c" TargetMode="External"/><Relationship Id="rId455" Type="http://schemas.openxmlformats.org/officeDocument/2006/relationships/hyperlink" Target="https://m.edsoo.ru/fba9562a" TargetMode="External"/><Relationship Id="rId497" Type="http://schemas.openxmlformats.org/officeDocument/2006/relationships/hyperlink" Target="https://m.edsoo.ru/fba9d44c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8bc288a8" TargetMode="External"/><Relationship Id="rId315" Type="http://schemas.openxmlformats.org/officeDocument/2006/relationships/hyperlink" Target="https://m.edsoo.ru/fa26d1f6" TargetMode="External"/><Relationship Id="rId357" Type="http://schemas.openxmlformats.org/officeDocument/2006/relationships/hyperlink" Target="https://m.edsoo.ru/fa272548" TargetMode="External"/><Relationship Id="rId522" Type="http://schemas.openxmlformats.org/officeDocument/2006/relationships/hyperlink" Target="https://m.edsoo.ru/fbaa0b60" TargetMode="External"/><Relationship Id="rId54" Type="http://schemas.openxmlformats.org/officeDocument/2006/relationships/hyperlink" Target="https://m.edsoo.ru/7f4159f6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8bc288a8" TargetMode="External"/><Relationship Id="rId217" Type="http://schemas.openxmlformats.org/officeDocument/2006/relationships/hyperlink" Target="https://m.edsoo.ru/fa25b514" TargetMode="External"/><Relationship Id="rId399" Type="http://schemas.openxmlformats.org/officeDocument/2006/relationships/hyperlink" Target="https://m.edsoo.ru/fa27921c" TargetMode="External"/><Relationship Id="rId564" Type="http://schemas.openxmlformats.org/officeDocument/2006/relationships/hyperlink" Target="https://m.edsoo.ru/fbaa71b8" TargetMode="External"/><Relationship Id="rId259" Type="http://schemas.openxmlformats.org/officeDocument/2006/relationships/hyperlink" Target="https://m.edsoo.ru/fa263868" TargetMode="External"/><Relationship Id="rId424" Type="http://schemas.openxmlformats.org/officeDocument/2006/relationships/hyperlink" Target="https://m.edsoo.ru/fa27d5a6" TargetMode="External"/><Relationship Id="rId466" Type="http://schemas.openxmlformats.org/officeDocument/2006/relationships/hyperlink" Target="https://m.edsoo.ru/fba97f9c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fa253bac" TargetMode="External"/><Relationship Id="rId270" Type="http://schemas.openxmlformats.org/officeDocument/2006/relationships/hyperlink" Target="https://m.edsoo.ru/fa2679c2" TargetMode="External"/><Relationship Id="rId326" Type="http://schemas.openxmlformats.org/officeDocument/2006/relationships/hyperlink" Target="https://m.edsoo.ru/fa26e4c0" TargetMode="External"/><Relationship Id="rId533" Type="http://schemas.openxmlformats.org/officeDocument/2006/relationships/hyperlink" Target="https://m.edsoo.ru/fbaa235c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6ed8" TargetMode="External"/><Relationship Id="rId368" Type="http://schemas.openxmlformats.org/officeDocument/2006/relationships/hyperlink" Target="https://m.edsoo.ru/fa27423a" TargetMode="External"/><Relationship Id="rId575" Type="http://schemas.openxmlformats.org/officeDocument/2006/relationships/hyperlink" Target="https://m.edsoo.ru/fbaa82c0" TargetMode="External"/><Relationship Id="rId172" Type="http://schemas.openxmlformats.org/officeDocument/2006/relationships/hyperlink" Target="https://m.edsoo.ru/fa25f402" TargetMode="External"/><Relationship Id="rId228" Type="http://schemas.openxmlformats.org/officeDocument/2006/relationships/hyperlink" Target="https://m.edsoo.ru/fa25d116" TargetMode="External"/><Relationship Id="rId435" Type="http://schemas.openxmlformats.org/officeDocument/2006/relationships/hyperlink" Target="https://m.edsoo.ru/fa27eb0e" TargetMode="External"/><Relationship Id="rId477" Type="http://schemas.openxmlformats.org/officeDocument/2006/relationships/hyperlink" Target="https://m.edsoo.ru/fba98ff0" TargetMode="External"/><Relationship Id="rId600" Type="http://schemas.openxmlformats.org/officeDocument/2006/relationships/hyperlink" Target="https://m.edsoo.ru/fbaaad86" TargetMode="External"/><Relationship Id="rId281" Type="http://schemas.openxmlformats.org/officeDocument/2006/relationships/hyperlink" Target="https://m.edsoo.ru/fa2676ca" TargetMode="External"/><Relationship Id="rId337" Type="http://schemas.openxmlformats.org/officeDocument/2006/relationships/hyperlink" Target="https://m.edsoo.ru/fa26fc94" TargetMode="External"/><Relationship Id="rId502" Type="http://schemas.openxmlformats.org/officeDocument/2006/relationships/hyperlink" Target="https://m.edsoo.ru/fba9e248" TargetMode="External"/><Relationship Id="rId34" Type="http://schemas.openxmlformats.org/officeDocument/2006/relationships/hyperlink" Target="https://m.edsoo.ru/7f414452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6898" TargetMode="External"/><Relationship Id="rId379" Type="http://schemas.openxmlformats.org/officeDocument/2006/relationships/hyperlink" Target="https://m.edsoo.ru/fa2760da" TargetMode="External"/><Relationship Id="rId544" Type="http://schemas.openxmlformats.org/officeDocument/2006/relationships/hyperlink" Target="https://m.edsoo.ru/fbaa4346" TargetMode="External"/><Relationship Id="rId586" Type="http://schemas.openxmlformats.org/officeDocument/2006/relationships/hyperlink" Target="https://m.edsoo.ru/fbaa949a" TargetMode="External"/><Relationship Id="rId7" Type="http://schemas.openxmlformats.org/officeDocument/2006/relationships/hyperlink" Target="https://m.edsoo.ru/7f413034" TargetMode="External"/><Relationship Id="rId183" Type="http://schemas.openxmlformats.org/officeDocument/2006/relationships/hyperlink" Target="https://m.edsoo.ru/fa260a8c" TargetMode="External"/><Relationship Id="rId239" Type="http://schemas.openxmlformats.org/officeDocument/2006/relationships/hyperlink" Target="https://m.edsoo.ru/fa2614e6" TargetMode="External"/><Relationship Id="rId390" Type="http://schemas.openxmlformats.org/officeDocument/2006/relationships/hyperlink" Target="https://m.edsoo.ru/fa278042" TargetMode="External"/><Relationship Id="rId404" Type="http://schemas.openxmlformats.org/officeDocument/2006/relationships/hyperlink" Target="https://m.edsoo.ru/fa279bae" TargetMode="External"/><Relationship Id="rId446" Type="http://schemas.openxmlformats.org/officeDocument/2006/relationships/hyperlink" Target="https://m.edsoo.ru/fa2803b4" TargetMode="External"/><Relationship Id="rId611" Type="http://schemas.openxmlformats.org/officeDocument/2006/relationships/hyperlink" Target="https://m.edsoo.ru/fbaabdda" TargetMode="External"/><Relationship Id="rId250" Type="http://schemas.openxmlformats.org/officeDocument/2006/relationships/hyperlink" Target="https://m.edsoo.ru/fa2623f0" TargetMode="External"/><Relationship Id="rId292" Type="http://schemas.openxmlformats.org/officeDocument/2006/relationships/hyperlink" Target="https://m.edsoo.ru/fa26a03c" TargetMode="External"/><Relationship Id="rId306" Type="http://schemas.openxmlformats.org/officeDocument/2006/relationships/hyperlink" Target="https://m.edsoo.ru/fa26c0b2" TargetMode="External"/><Relationship Id="rId488" Type="http://schemas.openxmlformats.org/officeDocument/2006/relationships/hyperlink" Target="https://m.edsoo.ru/fba9bdae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8bc288a8" TargetMode="External"/><Relationship Id="rId348" Type="http://schemas.openxmlformats.org/officeDocument/2006/relationships/hyperlink" Target="https://m.edsoo.ru/fa271166" TargetMode="External"/><Relationship Id="rId513" Type="http://schemas.openxmlformats.org/officeDocument/2006/relationships/hyperlink" Target="https://m.edsoo.ru/fba9f418" TargetMode="External"/><Relationship Id="rId555" Type="http://schemas.openxmlformats.org/officeDocument/2006/relationships/hyperlink" Target="https://m.edsoo.ru/fbaa57e6" TargetMode="External"/><Relationship Id="rId597" Type="http://schemas.openxmlformats.org/officeDocument/2006/relationships/hyperlink" Target="https://m.edsoo.ru/fbaaa7a0" TargetMode="External"/><Relationship Id="rId152" Type="http://schemas.openxmlformats.org/officeDocument/2006/relationships/hyperlink" Target="https://m.edsoo.ru/8bc288a8" TargetMode="External"/><Relationship Id="rId194" Type="http://schemas.openxmlformats.org/officeDocument/2006/relationships/hyperlink" Target="https://m.edsoo.ru/fa2587e2" TargetMode="External"/><Relationship Id="rId208" Type="http://schemas.openxmlformats.org/officeDocument/2006/relationships/hyperlink" Target="https://m.edsoo.ru/fa25a114" TargetMode="External"/><Relationship Id="rId415" Type="http://schemas.openxmlformats.org/officeDocument/2006/relationships/hyperlink" Target="https://m.edsoo.ru/fa27b792" TargetMode="External"/><Relationship Id="rId457" Type="http://schemas.openxmlformats.org/officeDocument/2006/relationships/hyperlink" Target="https://m.edsoo.ru/fba95d6e" TargetMode="External"/><Relationship Id="rId261" Type="http://schemas.openxmlformats.org/officeDocument/2006/relationships/hyperlink" Target="https://m.edsoo.ru/fa264006" TargetMode="External"/><Relationship Id="rId499" Type="http://schemas.openxmlformats.org/officeDocument/2006/relationships/hyperlink" Target="https://m.edsoo.ru/fba9d672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6d5e8" TargetMode="External"/><Relationship Id="rId359" Type="http://schemas.openxmlformats.org/officeDocument/2006/relationships/hyperlink" Target="https://m.edsoo.ru/fa2728b8" TargetMode="External"/><Relationship Id="rId524" Type="http://schemas.openxmlformats.org/officeDocument/2006/relationships/hyperlink" Target="https://m.edsoo.ru/fbaa1268" TargetMode="External"/><Relationship Id="rId566" Type="http://schemas.openxmlformats.org/officeDocument/2006/relationships/hyperlink" Target="https://m.edsoo.ru/fbaa6b46" TargetMode="External"/><Relationship Id="rId98" Type="http://schemas.openxmlformats.org/officeDocument/2006/relationships/hyperlink" Target="https://m.edsoo.ru/7f419b78" TargetMode="External"/><Relationship Id="rId121" Type="http://schemas.openxmlformats.org/officeDocument/2006/relationships/hyperlink" Target="https://m.edsoo.ru/8bc288a8" TargetMode="External"/><Relationship Id="rId163" Type="http://schemas.openxmlformats.org/officeDocument/2006/relationships/hyperlink" Target="https://m.edsoo.ru/fa2565a0" TargetMode="External"/><Relationship Id="rId219" Type="http://schemas.openxmlformats.org/officeDocument/2006/relationships/hyperlink" Target="https://m.edsoo.ru/fa25b7ee" TargetMode="External"/><Relationship Id="rId370" Type="http://schemas.openxmlformats.org/officeDocument/2006/relationships/hyperlink" Target="https://m.edsoo.ru/fa2748b6" TargetMode="External"/><Relationship Id="rId426" Type="http://schemas.openxmlformats.org/officeDocument/2006/relationships/hyperlink" Target="https://m.edsoo.ru/fa27d9c0" TargetMode="External"/><Relationship Id="rId230" Type="http://schemas.openxmlformats.org/officeDocument/2006/relationships/hyperlink" Target="https://m.edsoo.ru/fa25e228" TargetMode="External"/><Relationship Id="rId468" Type="http://schemas.openxmlformats.org/officeDocument/2006/relationships/hyperlink" Target="https://m.edsoo.ru/fba98492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59f6" TargetMode="External"/><Relationship Id="rId272" Type="http://schemas.openxmlformats.org/officeDocument/2006/relationships/hyperlink" Target="https://m.edsoo.ru/fa2682d2" TargetMode="External"/><Relationship Id="rId328" Type="http://schemas.openxmlformats.org/officeDocument/2006/relationships/hyperlink" Target="https://m.edsoo.ru/fa26e7ea" TargetMode="External"/><Relationship Id="rId535" Type="http://schemas.openxmlformats.org/officeDocument/2006/relationships/hyperlink" Target="https://m.edsoo.ru/fbaa2a96" TargetMode="External"/><Relationship Id="rId577" Type="http://schemas.openxmlformats.org/officeDocument/2006/relationships/hyperlink" Target="https://m.edsoo.ru/fbaa8518" TargetMode="External"/><Relationship Id="rId132" Type="http://schemas.openxmlformats.org/officeDocument/2006/relationships/hyperlink" Target="https://m.edsoo.ru/8bc288a8" TargetMode="External"/><Relationship Id="rId174" Type="http://schemas.openxmlformats.org/officeDocument/2006/relationships/hyperlink" Target="https://m.edsoo.ru/fa25f6e6" TargetMode="External"/><Relationship Id="rId381" Type="http://schemas.openxmlformats.org/officeDocument/2006/relationships/hyperlink" Target="https://m.edsoo.ru/fa27659e" TargetMode="External"/><Relationship Id="rId602" Type="http://schemas.openxmlformats.org/officeDocument/2006/relationships/hyperlink" Target="https://m.edsoo.ru/fbaaab60" TargetMode="External"/><Relationship Id="rId241" Type="http://schemas.openxmlformats.org/officeDocument/2006/relationships/hyperlink" Target="https://m.edsoo.ru/fa2618c4" TargetMode="External"/><Relationship Id="rId437" Type="http://schemas.openxmlformats.org/officeDocument/2006/relationships/hyperlink" Target="https://m.edsoo.ru/fa27f19e" TargetMode="External"/><Relationship Id="rId479" Type="http://schemas.openxmlformats.org/officeDocument/2006/relationships/hyperlink" Target="https://m.edsoo.ru/fba9a9a4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7b34" TargetMode="External"/><Relationship Id="rId339" Type="http://schemas.openxmlformats.org/officeDocument/2006/relationships/hyperlink" Target="https://m.edsoo.ru/fa270072" TargetMode="External"/><Relationship Id="rId490" Type="http://schemas.openxmlformats.org/officeDocument/2006/relationships/hyperlink" Target="https://m.edsoo.ru/fba9c286" TargetMode="External"/><Relationship Id="rId504" Type="http://schemas.openxmlformats.org/officeDocument/2006/relationships/hyperlink" Target="https://m.edsoo.ru/fba9e4be" TargetMode="External"/><Relationship Id="rId546" Type="http://schemas.openxmlformats.org/officeDocument/2006/relationships/hyperlink" Target="https://m.edsoo.ru/fbaa459e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126" TargetMode="External"/><Relationship Id="rId143" Type="http://schemas.openxmlformats.org/officeDocument/2006/relationships/hyperlink" Target="https://m.edsoo.ru/fa256afa" TargetMode="External"/><Relationship Id="rId185" Type="http://schemas.openxmlformats.org/officeDocument/2006/relationships/hyperlink" Target="https://m.edsoo.ru/fa260d5c" TargetMode="External"/><Relationship Id="rId350" Type="http://schemas.openxmlformats.org/officeDocument/2006/relationships/hyperlink" Target="https://m.edsoo.ru/fa271436" TargetMode="External"/><Relationship Id="rId406" Type="http://schemas.openxmlformats.org/officeDocument/2006/relationships/hyperlink" Target="https://m.edsoo.ru/fa279ec4" TargetMode="External"/><Relationship Id="rId588" Type="http://schemas.openxmlformats.org/officeDocument/2006/relationships/hyperlink" Target="https://m.edsoo.ru/fbaa99a4" TargetMode="Externa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5a27c" TargetMode="External"/><Relationship Id="rId392" Type="http://schemas.openxmlformats.org/officeDocument/2006/relationships/hyperlink" Target="https://m.edsoo.ru/fa2782d6" TargetMode="External"/><Relationship Id="rId448" Type="http://schemas.openxmlformats.org/officeDocument/2006/relationships/hyperlink" Target="https://m.edsoo.ru/fba94310" TargetMode="External"/><Relationship Id="rId613" Type="http://schemas.openxmlformats.org/officeDocument/2006/relationships/hyperlink" Target="https://m.edsoo.ru/fbaac00a" TargetMode="External"/><Relationship Id="rId252" Type="http://schemas.openxmlformats.org/officeDocument/2006/relationships/hyperlink" Target="https://m.edsoo.ru/fa26263e" TargetMode="External"/><Relationship Id="rId294" Type="http://schemas.openxmlformats.org/officeDocument/2006/relationships/hyperlink" Target="https://m.edsoo.ru/fa26a4e2" TargetMode="External"/><Relationship Id="rId308" Type="http://schemas.openxmlformats.org/officeDocument/2006/relationships/hyperlink" Target="https://m.edsoo.ru/fa26c4ea" TargetMode="External"/><Relationship Id="rId515" Type="http://schemas.openxmlformats.org/officeDocument/2006/relationships/hyperlink" Target="https://m.edsoo.ru/fba9ff30" TargetMode="External"/><Relationship Id="rId47" Type="http://schemas.openxmlformats.org/officeDocument/2006/relationships/hyperlink" Target="https://m.edsoo.ru/7f414452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2b4e" TargetMode="External"/><Relationship Id="rId154" Type="http://schemas.openxmlformats.org/officeDocument/2006/relationships/hyperlink" Target="https://m.edsoo.ru/fa2554fc" TargetMode="External"/><Relationship Id="rId361" Type="http://schemas.openxmlformats.org/officeDocument/2006/relationships/hyperlink" Target="https://m.edsoo.ru/fa272d0e" TargetMode="External"/><Relationship Id="rId557" Type="http://schemas.openxmlformats.org/officeDocument/2006/relationships/hyperlink" Target="https://m.edsoo.ru/fbaa5c96" TargetMode="External"/><Relationship Id="rId599" Type="http://schemas.openxmlformats.org/officeDocument/2006/relationships/hyperlink" Target="https://m.edsoo.ru/fbaaac78" TargetMode="External"/><Relationship Id="rId196" Type="http://schemas.openxmlformats.org/officeDocument/2006/relationships/hyperlink" Target="https://m.edsoo.ru/fa258bde" TargetMode="External"/><Relationship Id="rId417" Type="http://schemas.openxmlformats.org/officeDocument/2006/relationships/hyperlink" Target="https://m.edsoo.ru/fa27ba62" TargetMode="External"/><Relationship Id="rId459" Type="http://schemas.openxmlformats.org/officeDocument/2006/relationships/hyperlink" Target="https://m.edsoo.ru/fba9612e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5bb9a" TargetMode="External"/><Relationship Id="rId263" Type="http://schemas.openxmlformats.org/officeDocument/2006/relationships/hyperlink" Target="https://m.edsoo.ru/fa26506e" TargetMode="External"/><Relationship Id="rId319" Type="http://schemas.openxmlformats.org/officeDocument/2006/relationships/hyperlink" Target="https://m.edsoo.ru/fa26d854" TargetMode="External"/><Relationship Id="rId470" Type="http://schemas.openxmlformats.org/officeDocument/2006/relationships/hyperlink" Target="https://m.edsoo.ru/fba9882a" TargetMode="External"/><Relationship Id="rId526" Type="http://schemas.openxmlformats.org/officeDocument/2006/relationships/hyperlink" Target="https://m.edsoo.ru/fbaa154c" TargetMode="External"/><Relationship Id="rId58" Type="http://schemas.openxmlformats.org/officeDocument/2006/relationships/hyperlink" Target="https://m.edsoo.ru/7f4159f6" TargetMode="External"/><Relationship Id="rId123" Type="http://schemas.openxmlformats.org/officeDocument/2006/relationships/hyperlink" Target="https://m.edsoo.ru/8bc288a8" TargetMode="External"/><Relationship Id="rId330" Type="http://schemas.openxmlformats.org/officeDocument/2006/relationships/hyperlink" Target="https://m.edsoo.ru/fa26ebbe" TargetMode="External"/><Relationship Id="rId568" Type="http://schemas.openxmlformats.org/officeDocument/2006/relationships/hyperlink" Target="https://m.edsoo.ru/fbaa750a" TargetMode="External"/><Relationship Id="rId165" Type="http://schemas.openxmlformats.org/officeDocument/2006/relationships/hyperlink" Target="https://m.edsoo.ru/fa25e778" TargetMode="External"/><Relationship Id="rId372" Type="http://schemas.openxmlformats.org/officeDocument/2006/relationships/hyperlink" Target="https://m.edsoo.ru/fa2753d8" TargetMode="External"/><Relationship Id="rId428" Type="http://schemas.openxmlformats.org/officeDocument/2006/relationships/hyperlink" Target="https://m.edsoo.ru/fa27dd9e" TargetMode="External"/><Relationship Id="rId232" Type="http://schemas.openxmlformats.org/officeDocument/2006/relationships/hyperlink" Target="https://m.edsoo.ru/fa25db02" TargetMode="External"/><Relationship Id="rId274" Type="http://schemas.openxmlformats.org/officeDocument/2006/relationships/hyperlink" Target="https://m.edsoo.ru/fa2662f2" TargetMode="External"/><Relationship Id="rId481" Type="http://schemas.openxmlformats.org/officeDocument/2006/relationships/hyperlink" Target="https://m.edsoo.ru/fba9ae72" TargetMode="External"/><Relationship Id="rId27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7f417922" TargetMode="External"/><Relationship Id="rId113" Type="http://schemas.openxmlformats.org/officeDocument/2006/relationships/hyperlink" Target="https://m.edsoo.ru/fa253350" TargetMode="External"/><Relationship Id="rId134" Type="http://schemas.openxmlformats.org/officeDocument/2006/relationships/hyperlink" Target="https://m.edsoo.ru/fa254ad4" TargetMode="External"/><Relationship Id="rId320" Type="http://schemas.openxmlformats.org/officeDocument/2006/relationships/hyperlink" Target="https://m.edsoo.ru/fa26d994" TargetMode="External"/><Relationship Id="rId537" Type="http://schemas.openxmlformats.org/officeDocument/2006/relationships/hyperlink" Target="https://m.edsoo.ru/fbaa2bae" TargetMode="External"/><Relationship Id="rId558" Type="http://schemas.openxmlformats.org/officeDocument/2006/relationships/hyperlink" Target="https://m.edsoo.ru/fbaa782a" TargetMode="External"/><Relationship Id="rId579" Type="http://schemas.openxmlformats.org/officeDocument/2006/relationships/hyperlink" Target="https://m.edsoo.ru/fbaa887e" TargetMode="External"/><Relationship Id="rId80" Type="http://schemas.openxmlformats.org/officeDocument/2006/relationships/hyperlink" Target="https://m.edsoo.ru/7f417922" TargetMode="External"/><Relationship Id="rId155" Type="http://schemas.openxmlformats.org/officeDocument/2006/relationships/hyperlink" Target="https://m.edsoo.ru/fa25568c" TargetMode="External"/><Relationship Id="rId176" Type="http://schemas.openxmlformats.org/officeDocument/2006/relationships/hyperlink" Target="https://m.edsoo.ru/fa25fce0" TargetMode="External"/><Relationship Id="rId197" Type="http://schemas.openxmlformats.org/officeDocument/2006/relationships/hyperlink" Target="https://m.edsoo.ru/fa258d28" TargetMode="External"/><Relationship Id="rId341" Type="http://schemas.openxmlformats.org/officeDocument/2006/relationships/hyperlink" Target="https://m.edsoo.ru/fa27032e" TargetMode="External"/><Relationship Id="rId362" Type="http://schemas.openxmlformats.org/officeDocument/2006/relationships/hyperlink" Target="https://m.edsoo.ru/fa27365a" TargetMode="External"/><Relationship Id="rId383" Type="http://schemas.openxmlformats.org/officeDocument/2006/relationships/hyperlink" Target="https://m.edsoo.ru/fa276d96" TargetMode="External"/><Relationship Id="rId418" Type="http://schemas.openxmlformats.org/officeDocument/2006/relationships/hyperlink" Target="https://m.edsoo.ru/fa27c3d6" TargetMode="External"/><Relationship Id="rId439" Type="http://schemas.openxmlformats.org/officeDocument/2006/relationships/hyperlink" Target="https://m.edsoo.ru/fa27f586" TargetMode="External"/><Relationship Id="rId590" Type="http://schemas.openxmlformats.org/officeDocument/2006/relationships/hyperlink" Target="https://m.edsoo.ru/fbaa9c38" TargetMode="External"/><Relationship Id="rId604" Type="http://schemas.openxmlformats.org/officeDocument/2006/relationships/hyperlink" Target="https://m.edsoo.ru/fbaaaa52" TargetMode="External"/><Relationship Id="rId201" Type="http://schemas.openxmlformats.org/officeDocument/2006/relationships/hyperlink" Target="https://m.edsoo.ru/fa259110" TargetMode="External"/><Relationship Id="rId222" Type="http://schemas.openxmlformats.org/officeDocument/2006/relationships/hyperlink" Target="https://m.edsoo.ru/fa25c1ee" TargetMode="External"/><Relationship Id="rId243" Type="http://schemas.openxmlformats.org/officeDocument/2006/relationships/hyperlink" Target="https://m.edsoo.ru/fa261b12" TargetMode="External"/><Relationship Id="rId264" Type="http://schemas.openxmlformats.org/officeDocument/2006/relationships/hyperlink" Target="https://m.edsoo.ru/fa264f06" TargetMode="External"/><Relationship Id="rId285" Type="http://schemas.openxmlformats.org/officeDocument/2006/relationships/hyperlink" Target="https://m.edsoo.ru/fa26461e" TargetMode="External"/><Relationship Id="rId450" Type="http://schemas.openxmlformats.org/officeDocument/2006/relationships/hyperlink" Target="https://m.edsoo.ru/fba948f6" TargetMode="External"/><Relationship Id="rId471" Type="http://schemas.openxmlformats.org/officeDocument/2006/relationships/hyperlink" Target="https://m.edsoo.ru/fba98c3a" TargetMode="External"/><Relationship Id="rId506" Type="http://schemas.openxmlformats.org/officeDocument/2006/relationships/hyperlink" Target="https://m.edsoo.ru/fba9e73e" TargetMode="External"/><Relationship Id="rId17" Type="http://schemas.openxmlformats.org/officeDocument/2006/relationships/hyperlink" Target="https://m.edsoo.ru/7f413034" TargetMode="External"/><Relationship Id="rId38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103" Type="http://schemas.openxmlformats.org/officeDocument/2006/relationships/hyperlink" Target="https://m.edsoo.ru/fa2523b0" TargetMode="External"/><Relationship Id="rId124" Type="http://schemas.openxmlformats.org/officeDocument/2006/relationships/hyperlink" Target="https://m.edsoo.ru/8bc288a8" TargetMode="External"/><Relationship Id="rId310" Type="http://schemas.openxmlformats.org/officeDocument/2006/relationships/hyperlink" Target="https://m.edsoo.ru/fa26c83c" TargetMode="External"/><Relationship Id="rId492" Type="http://schemas.openxmlformats.org/officeDocument/2006/relationships/hyperlink" Target="https://m.edsoo.ru/fba9c5b0" TargetMode="External"/><Relationship Id="rId527" Type="http://schemas.openxmlformats.org/officeDocument/2006/relationships/hyperlink" Target="https://m.edsoo.ru/fbaa1664" TargetMode="External"/><Relationship Id="rId548" Type="http://schemas.openxmlformats.org/officeDocument/2006/relationships/hyperlink" Target="https://m.edsoo.ru/fbaa48f0" TargetMode="External"/><Relationship Id="rId569" Type="http://schemas.openxmlformats.org/officeDocument/2006/relationships/hyperlink" Target="https://m.edsoo.ru/fbaa76a4" TargetMode="External"/><Relationship Id="rId70" Type="http://schemas.openxmlformats.org/officeDocument/2006/relationships/hyperlink" Target="https://m.edsoo.ru/7f417922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6d5c" TargetMode="External"/><Relationship Id="rId166" Type="http://schemas.openxmlformats.org/officeDocument/2006/relationships/hyperlink" Target="https://m.edsoo.ru/fa25ea52" TargetMode="External"/><Relationship Id="rId187" Type="http://schemas.openxmlformats.org/officeDocument/2006/relationships/hyperlink" Target="https://m.edsoo.ru/fa257a04" TargetMode="External"/><Relationship Id="rId331" Type="http://schemas.openxmlformats.org/officeDocument/2006/relationships/hyperlink" Target="https://m.edsoo.ru/fa26edda" TargetMode="External"/><Relationship Id="rId352" Type="http://schemas.openxmlformats.org/officeDocument/2006/relationships/hyperlink" Target="https://m.edsoo.ru/fa271774" TargetMode="External"/><Relationship Id="rId373" Type="http://schemas.openxmlformats.org/officeDocument/2006/relationships/hyperlink" Target="https://m.edsoo.ru/fa275086" TargetMode="External"/><Relationship Id="rId394" Type="http://schemas.openxmlformats.org/officeDocument/2006/relationships/hyperlink" Target="https://m.edsoo.ru/fa27893e" TargetMode="External"/><Relationship Id="rId408" Type="http://schemas.openxmlformats.org/officeDocument/2006/relationships/hyperlink" Target="https://m.edsoo.ru/fa27a11c" TargetMode="External"/><Relationship Id="rId429" Type="http://schemas.openxmlformats.org/officeDocument/2006/relationships/hyperlink" Target="https://m.edsoo.ru/fa27df1a" TargetMode="External"/><Relationship Id="rId580" Type="http://schemas.openxmlformats.org/officeDocument/2006/relationships/hyperlink" Target="https://m.edsoo.ru/fbaa898c" TargetMode="External"/><Relationship Id="rId615" Type="http://schemas.openxmlformats.org/officeDocument/2006/relationships/hyperlink" Target="https://m.edsoo.ru/fbaac24e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m.edsoo.ru/fa25b1b8" TargetMode="External"/><Relationship Id="rId233" Type="http://schemas.openxmlformats.org/officeDocument/2006/relationships/hyperlink" Target="https://m.edsoo.ru/fa25dc74" TargetMode="External"/><Relationship Id="rId254" Type="http://schemas.openxmlformats.org/officeDocument/2006/relationships/hyperlink" Target="https://m.edsoo.ru/fa262990" TargetMode="External"/><Relationship Id="rId440" Type="http://schemas.openxmlformats.org/officeDocument/2006/relationships/hyperlink" Target="https://m.edsoo.ru/fa27f6b2" TargetMode="External"/><Relationship Id="rId28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34cc" TargetMode="External"/><Relationship Id="rId275" Type="http://schemas.openxmlformats.org/officeDocument/2006/relationships/hyperlink" Target="https://m.edsoo.ru/fa266108" TargetMode="External"/><Relationship Id="rId296" Type="http://schemas.openxmlformats.org/officeDocument/2006/relationships/hyperlink" Target="https://m.edsoo.ru/fa26ac4e" TargetMode="External"/><Relationship Id="rId300" Type="http://schemas.openxmlformats.org/officeDocument/2006/relationships/hyperlink" Target="https://m.edsoo.ru/fa26b3f6" TargetMode="External"/><Relationship Id="rId461" Type="http://schemas.openxmlformats.org/officeDocument/2006/relationships/hyperlink" Target="https://m.edsoo.ru/fba96340" TargetMode="External"/><Relationship Id="rId482" Type="http://schemas.openxmlformats.org/officeDocument/2006/relationships/hyperlink" Target="https://m.edsoo.ru/fba9b228" TargetMode="External"/><Relationship Id="rId517" Type="http://schemas.openxmlformats.org/officeDocument/2006/relationships/hyperlink" Target="https://m.edsoo.ru/fbaa035e" TargetMode="External"/><Relationship Id="rId538" Type="http://schemas.openxmlformats.org/officeDocument/2006/relationships/hyperlink" Target="https://m.edsoo.ru/fbaa2cc6" TargetMode="External"/><Relationship Id="rId559" Type="http://schemas.openxmlformats.org/officeDocument/2006/relationships/hyperlink" Target="https://m.edsoo.ru/fbaa5dae" TargetMode="External"/><Relationship Id="rId60" Type="http://schemas.openxmlformats.org/officeDocument/2006/relationships/hyperlink" Target="https://m.edsoo.ru/7f4159f6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8bc288a8" TargetMode="External"/><Relationship Id="rId156" Type="http://schemas.openxmlformats.org/officeDocument/2006/relationships/hyperlink" Target="https://m.edsoo.ru/fa2558ee" TargetMode="External"/><Relationship Id="rId177" Type="http://schemas.openxmlformats.org/officeDocument/2006/relationships/hyperlink" Target="https://m.edsoo.ru/fa25ffb0" TargetMode="External"/><Relationship Id="rId198" Type="http://schemas.openxmlformats.org/officeDocument/2006/relationships/hyperlink" Target="https://m.edsoo.ru/fa258fe4" TargetMode="External"/><Relationship Id="rId321" Type="http://schemas.openxmlformats.org/officeDocument/2006/relationships/hyperlink" Target="https://m.edsoo.ru/fa26dac0" TargetMode="External"/><Relationship Id="rId342" Type="http://schemas.openxmlformats.org/officeDocument/2006/relationships/hyperlink" Target="https://m.edsoo.ru/fa270464" TargetMode="External"/><Relationship Id="rId363" Type="http://schemas.openxmlformats.org/officeDocument/2006/relationships/hyperlink" Target="https://m.edsoo.ru/fa273312" TargetMode="External"/><Relationship Id="rId384" Type="http://schemas.openxmlformats.org/officeDocument/2006/relationships/hyperlink" Target="https://m.edsoo.ru/fa276a4e" TargetMode="External"/><Relationship Id="rId419" Type="http://schemas.openxmlformats.org/officeDocument/2006/relationships/hyperlink" Target="https://m.edsoo.ru/fa27c6ba" TargetMode="External"/><Relationship Id="rId570" Type="http://schemas.openxmlformats.org/officeDocument/2006/relationships/hyperlink" Target="https://m.edsoo.ru/fbaa90e4" TargetMode="External"/><Relationship Id="rId591" Type="http://schemas.openxmlformats.org/officeDocument/2006/relationships/hyperlink" Target="https://m.edsoo.ru/fbaa9d50" TargetMode="External"/><Relationship Id="rId605" Type="http://schemas.openxmlformats.org/officeDocument/2006/relationships/hyperlink" Target="https://m.edsoo.ru/fbaaafc0" TargetMode="External"/><Relationship Id="rId202" Type="http://schemas.openxmlformats.org/officeDocument/2006/relationships/hyperlink" Target="https://m.edsoo.ru/fa2595ca" TargetMode="External"/><Relationship Id="rId223" Type="http://schemas.openxmlformats.org/officeDocument/2006/relationships/hyperlink" Target="https://m.edsoo.ru/fa25c98c" TargetMode="External"/><Relationship Id="rId244" Type="http://schemas.openxmlformats.org/officeDocument/2006/relationships/hyperlink" Target="https://m.edsoo.ru/fa261c34" TargetMode="External"/><Relationship Id="rId430" Type="http://schemas.openxmlformats.org/officeDocument/2006/relationships/hyperlink" Target="https://m.edsoo.ru/fa27e262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265" Type="http://schemas.openxmlformats.org/officeDocument/2006/relationships/hyperlink" Target="https://m.edsoo.ru/fa2651cc" TargetMode="External"/><Relationship Id="rId286" Type="http://schemas.openxmlformats.org/officeDocument/2006/relationships/hyperlink" Target="https://m.edsoo.ru/fa2687c8" TargetMode="External"/><Relationship Id="rId451" Type="http://schemas.openxmlformats.org/officeDocument/2006/relationships/hyperlink" Target="https://m.edsoo.ru/fba94d6a" TargetMode="External"/><Relationship Id="rId472" Type="http://schemas.openxmlformats.org/officeDocument/2006/relationships/hyperlink" Target="https://m.edsoo.ru/fba98e2e" TargetMode="External"/><Relationship Id="rId493" Type="http://schemas.openxmlformats.org/officeDocument/2006/relationships/hyperlink" Target="https://m.edsoo.ru/fba9c736" TargetMode="External"/><Relationship Id="rId507" Type="http://schemas.openxmlformats.org/officeDocument/2006/relationships/hyperlink" Target="https://m.edsoo.ru/fba9ecd4" TargetMode="External"/><Relationship Id="rId528" Type="http://schemas.openxmlformats.org/officeDocument/2006/relationships/hyperlink" Target="https://m.edsoo.ru/fbaa17c2" TargetMode="External"/><Relationship Id="rId549" Type="http://schemas.openxmlformats.org/officeDocument/2006/relationships/hyperlink" Target="https://m.edsoo.ru/fbaa51f6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522" TargetMode="External"/><Relationship Id="rId125" Type="http://schemas.openxmlformats.org/officeDocument/2006/relationships/hyperlink" Target="https://m.edsoo.ru/8bc288a8" TargetMode="External"/><Relationship Id="rId146" Type="http://schemas.openxmlformats.org/officeDocument/2006/relationships/hyperlink" Target="https://m.edsoo.ru/fa257130" TargetMode="External"/><Relationship Id="rId167" Type="http://schemas.openxmlformats.org/officeDocument/2006/relationships/hyperlink" Target="https://m.edsoo.ru/fa25ebce" TargetMode="External"/><Relationship Id="rId188" Type="http://schemas.openxmlformats.org/officeDocument/2006/relationships/hyperlink" Target="https://m.edsoo.ru/fa257b30" TargetMode="External"/><Relationship Id="rId311" Type="http://schemas.openxmlformats.org/officeDocument/2006/relationships/hyperlink" Target="https://m.edsoo.ru/fa26cb7a" TargetMode="External"/><Relationship Id="rId332" Type="http://schemas.openxmlformats.org/officeDocument/2006/relationships/hyperlink" Target="https://m.edsoo.ru/fa26f03c" TargetMode="External"/><Relationship Id="rId353" Type="http://schemas.openxmlformats.org/officeDocument/2006/relationships/hyperlink" Target="https://m.edsoo.ru/fa271d14" TargetMode="External"/><Relationship Id="rId374" Type="http://schemas.openxmlformats.org/officeDocument/2006/relationships/hyperlink" Target="https://m.edsoo.ru/fa27525c" TargetMode="External"/><Relationship Id="rId395" Type="http://schemas.openxmlformats.org/officeDocument/2006/relationships/hyperlink" Target="https://m.edsoo.ru/fa278b96" TargetMode="External"/><Relationship Id="rId409" Type="http://schemas.openxmlformats.org/officeDocument/2006/relationships/hyperlink" Target="https://m.edsoo.ru/fa27a356" TargetMode="External"/><Relationship Id="rId560" Type="http://schemas.openxmlformats.org/officeDocument/2006/relationships/hyperlink" Target="https://m.edsoo.ru/fbaa610a" TargetMode="External"/><Relationship Id="rId581" Type="http://schemas.openxmlformats.org/officeDocument/2006/relationships/hyperlink" Target="https://m.edsoo.ru/fbaa8b26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5ad6c" TargetMode="External"/><Relationship Id="rId234" Type="http://schemas.openxmlformats.org/officeDocument/2006/relationships/hyperlink" Target="https://m.edsoo.ru/fa25e430" TargetMode="External"/><Relationship Id="rId420" Type="http://schemas.openxmlformats.org/officeDocument/2006/relationships/hyperlink" Target="https://m.edsoo.ru/fa27ca02" TargetMode="External"/><Relationship Id="rId616" Type="http://schemas.openxmlformats.org/officeDocument/2006/relationships/hyperlink" Target="https://m.edsoo.ru/fbaac37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452" TargetMode="External"/><Relationship Id="rId255" Type="http://schemas.openxmlformats.org/officeDocument/2006/relationships/hyperlink" Target="https://m.edsoo.ru/fa262990" TargetMode="External"/><Relationship Id="rId276" Type="http://schemas.openxmlformats.org/officeDocument/2006/relationships/hyperlink" Target="https://m.edsoo.ru/fa2662f2" TargetMode="External"/><Relationship Id="rId297" Type="http://schemas.openxmlformats.org/officeDocument/2006/relationships/hyperlink" Target="https://m.edsoo.ru/fa26adde" TargetMode="External"/><Relationship Id="rId441" Type="http://schemas.openxmlformats.org/officeDocument/2006/relationships/hyperlink" Target="https://m.edsoo.ru/fa27f978" TargetMode="External"/><Relationship Id="rId462" Type="http://schemas.openxmlformats.org/officeDocument/2006/relationships/hyperlink" Target="https://m.edsoo.ru/fba9696c" TargetMode="External"/><Relationship Id="rId483" Type="http://schemas.openxmlformats.org/officeDocument/2006/relationships/hyperlink" Target="https://m.edsoo.ru/fba9b53e" TargetMode="External"/><Relationship Id="rId518" Type="http://schemas.openxmlformats.org/officeDocument/2006/relationships/hyperlink" Target="https://m.edsoo.ru/fbaa05a2" TargetMode="External"/><Relationship Id="rId539" Type="http://schemas.openxmlformats.org/officeDocument/2006/relationships/hyperlink" Target="https://m.edsoo.ru/fbaa2de8" TargetMode="External"/><Relationship Id="rId40" Type="http://schemas.openxmlformats.org/officeDocument/2006/relationships/hyperlink" Target="https://m.edsoo.ru/7f414452" TargetMode="External"/><Relationship Id="rId115" Type="http://schemas.openxmlformats.org/officeDocument/2006/relationships/hyperlink" Target="https://m.edsoo.ru/fa25362a" TargetMode="External"/><Relationship Id="rId136" Type="http://schemas.openxmlformats.org/officeDocument/2006/relationships/hyperlink" Target="https://m.edsoo.ru/8bc288a8" TargetMode="External"/><Relationship Id="rId157" Type="http://schemas.openxmlformats.org/officeDocument/2006/relationships/hyperlink" Target="https://m.edsoo.ru/fa255b5a" TargetMode="External"/><Relationship Id="rId178" Type="http://schemas.openxmlformats.org/officeDocument/2006/relationships/hyperlink" Target="https://m.edsoo.ru/fa25fe52" TargetMode="External"/><Relationship Id="rId301" Type="http://schemas.openxmlformats.org/officeDocument/2006/relationships/hyperlink" Target="https://m.edsoo.ru/fa26b568" TargetMode="External"/><Relationship Id="rId322" Type="http://schemas.openxmlformats.org/officeDocument/2006/relationships/hyperlink" Target="https://m.edsoo.ru/fa26dd40" TargetMode="External"/><Relationship Id="rId343" Type="http://schemas.openxmlformats.org/officeDocument/2006/relationships/hyperlink" Target="https://m.edsoo.ru/fa27082e" TargetMode="External"/><Relationship Id="rId364" Type="http://schemas.openxmlformats.org/officeDocument/2006/relationships/hyperlink" Target="https://m.edsoo.ru/fa2734f2" TargetMode="External"/><Relationship Id="rId550" Type="http://schemas.openxmlformats.org/officeDocument/2006/relationships/hyperlink" Target="https://m.edsoo.ru/fbaa4cec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199" Type="http://schemas.openxmlformats.org/officeDocument/2006/relationships/hyperlink" Target="https://m.edsoo.ru/fa25939a" TargetMode="External"/><Relationship Id="rId203" Type="http://schemas.openxmlformats.org/officeDocument/2006/relationships/hyperlink" Target="https://m.edsoo.ru/fa2598a4" TargetMode="External"/><Relationship Id="rId385" Type="http://schemas.openxmlformats.org/officeDocument/2006/relationships/hyperlink" Target="https://m.edsoo.ru/fa276c06" TargetMode="External"/><Relationship Id="rId571" Type="http://schemas.openxmlformats.org/officeDocument/2006/relationships/hyperlink" Target="https://m.edsoo.ru/fbaa7b5e" TargetMode="External"/><Relationship Id="rId592" Type="http://schemas.openxmlformats.org/officeDocument/2006/relationships/hyperlink" Target="https://m.edsoo.ru/fbaa9e5e" TargetMode="External"/><Relationship Id="rId606" Type="http://schemas.openxmlformats.org/officeDocument/2006/relationships/hyperlink" Target="https://m.edsoo.ru/fbaab5d8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5cb58" TargetMode="External"/><Relationship Id="rId245" Type="http://schemas.openxmlformats.org/officeDocument/2006/relationships/hyperlink" Target="https://m.edsoo.ru/fa261dc4" TargetMode="External"/><Relationship Id="rId266" Type="http://schemas.openxmlformats.org/officeDocument/2006/relationships/hyperlink" Target="https://m.edsoo.ru/fa26565e" TargetMode="External"/><Relationship Id="rId287" Type="http://schemas.openxmlformats.org/officeDocument/2006/relationships/hyperlink" Target="https://m.edsoo.ru/fa268944" TargetMode="External"/><Relationship Id="rId410" Type="http://schemas.openxmlformats.org/officeDocument/2006/relationships/hyperlink" Target="https://m.edsoo.ru/fa27a7ca" TargetMode="External"/><Relationship Id="rId431" Type="http://schemas.openxmlformats.org/officeDocument/2006/relationships/hyperlink" Target="https://m.edsoo.ru/fa27e5b4" TargetMode="External"/><Relationship Id="rId452" Type="http://schemas.openxmlformats.org/officeDocument/2006/relationships/hyperlink" Target="https://m.edsoo.ru/fba9510c" TargetMode="External"/><Relationship Id="rId473" Type="http://schemas.openxmlformats.org/officeDocument/2006/relationships/hyperlink" Target="https://m.edsoo.ru/fba99270" TargetMode="External"/><Relationship Id="rId494" Type="http://schemas.openxmlformats.org/officeDocument/2006/relationships/hyperlink" Target="https://m.edsoo.ru/fba9c966" TargetMode="External"/><Relationship Id="rId508" Type="http://schemas.openxmlformats.org/officeDocument/2006/relationships/hyperlink" Target="https://m.edsoo.ru/fba9e860" TargetMode="External"/><Relationship Id="rId529" Type="http://schemas.openxmlformats.org/officeDocument/2006/relationships/hyperlink" Target="https://m.edsoo.ru/fbaa1b82" TargetMode="External"/><Relationship Id="rId30" Type="http://schemas.openxmlformats.org/officeDocument/2006/relationships/hyperlink" Target="https://m.edsoo.ru/7f414452" TargetMode="External"/><Relationship Id="rId105" Type="http://schemas.openxmlformats.org/officeDocument/2006/relationships/hyperlink" Target="https://m.edsoo.ru/fa2526f8" TargetMode="External"/><Relationship Id="rId126" Type="http://schemas.openxmlformats.org/officeDocument/2006/relationships/hyperlink" Target="https://m.edsoo.ru/8bc288a8" TargetMode="External"/><Relationship Id="rId147" Type="http://schemas.openxmlformats.org/officeDocument/2006/relationships/hyperlink" Target="https://m.edsoo.ru/fa257464" TargetMode="External"/><Relationship Id="rId168" Type="http://schemas.openxmlformats.org/officeDocument/2006/relationships/hyperlink" Target="https://m.edsoo.ru/8bc288a8" TargetMode="External"/><Relationship Id="rId312" Type="http://schemas.openxmlformats.org/officeDocument/2006/relationships/hyperlink" Target="https://m.edsoo.ru/fa26cce2" TargetMode="External"/><Relationship Id="rId333" Type="http://schemas.openxmlformats.org/officeDocument/2006/relationships/hyperlink" Target="https://m.edsoo.ru/fa26f65e" TargetMode="External"/><Relationship Id="rId354" Type="http://schemas.openxmlformats.org/officeDocument/2006/relationships/hyperlink" Target="https://m.edsoo.ru/fa271ec2" TargetMode="External"/><Relationship Id="rId540" Type="http://schemas.openxmlformats.org/officeDocument/2006/relationships/hyperlink" Target="https://m.edsoo.ru/fbaa2f00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803a" TargetMode="External"/><Relationship Id="rId375" Type="http://schemas.openxmlformats.org/officeDocument/2006/relationships/hyperlink" Target="https://m.edsoo.ru/fa275540" TargetMode="External"/><Relationship Id="rId396" Type="http://schemas.openxmlformats.org/officeDocument/2006/relationships/hyperlink" Target="https://m.edsoo.ru/fa278cc2" TargetMode="External"/><Relationship Id="rId561" Type="http://schemas.openxmlformats.org/officeDocument/2006/relationships/hyperlink" Target="https://m.edsoo.ru/fbaa63bc" TargetMode="External"/><Relationship Id="rId582" Type="http://schemas.openxmlformats.org/officeDocument/2006/relationships/hyperlink" Target="https://m.edsoo.ru/fbaa8d6a" TargetMode="External"/><Relationship Id="rId617" Type="http://schemas.openxmlformats.org/officeDocument/2006/relationships/fontTable" Target="fontTable.xml"/><Relationship Id="rId3" Type="http://schemas.openxmlformats.org/officeDocument/2006/relationships/settings" Target="settings.xml"/><Relationship Id="rId214" Type="http://schemas.openxmlformats.org/officeDocument/2006/relationships/hyperlink" Target="https://m.edsoo.ru/fa25aede" TargetMode="External"/><Relationship Id="rId235" Type="http://schemas.openxmlformats.org/officeDocument/2006/relationships/hyperlink" Target="https://m.edsoo.ru/fa261608" TargetMode="External"/><Relationship Id="rId256" Type="http://schemas.openxmlformats.org/officeDocument/2006/relationships/hyperlink" Target="https://m.edsoo.ru/fa262af8" TargetMode="External"/><Relationship Id="rId277" Type="http://schemas.openxmlformats.org/officeDocument/2006/relationships/hyperlink" Target="https://m.edsoo.ru/fa26645a" TargetMode="External"/><Relationship Id="rId298" Type="http://schemas.openxmlformats.org/officeDocument/2006/relationships/hyperlink" Target="https://m.edsoo.ru/fa26af46" TargetMode="External"/><Relationship Id="rId400" Type="http://schemas.openxmlformats.org/officeDocument/2006/relationships/hyperlink" Target="https://m.edsoo.ru/fa2796b8" TargetMode="External"/><Relationship Id="rId421" Type="http://schemas.openxmlformats.org/officeDocument/2006/relationships/hyperlink" Target="https://m.edsoo.ru/fa27cb6a" TargetMode="External"/><Relationship Id="rId442" Type="http://schemas.openxmlformats.org/officeDocument/2006/relationships/hyperlink" Target="https://m.edsoo.ru/fa27faa4" TargetMode="External"/><Relationship Id="rId463" Type="http://schemas.openxmlformats.org/officeDocument/2006/relationships/hyperlink" Target="https://m.edsoo.ru/fba97c0e" TargetMode="External"/><Relationship Id="rId484" Type="http://schemas.openxmlformats.org/officeDocument/2006/relationships/hyperlink" Target="https://m.edsoo.ru/fba9b6e2" TargetMode="External"/><Relationship Id="rId519" Type="http://schemas.openxmlformats.org/officeDocument/2006/relationships/hyperlink" Target="https://m.edsoo.ru/fbaa070a" TargetMode="External"/><Relationship Id="rId116" Type="http://schemas.openxmlformats.org/officeDocument/2006/relationships/hyperlink" Target="https://m.edsoo.ru/8bc288a8" TargetMode="External"/><Relationship Id="rId137" Type="http://schemas.openxmlformats.org/officeDocument/2006/relationships/hyperlink" Target="https://m.edsoo.ru/fa254d36" TargetMode="External"/><Relationship Id="rId158" Type="http://schemas.openxmlformats.org/officeDocument/2006/relationships/hyperlink" Target="https://m.edsoo.ru/fa255ce0" TargetMode="External"/><Relationship Id="rId302" Type="http://schemas.openxmlformats.org/officeDocument/2006/relationships/hyperlink" Target="https://m.edsoo.ru/fa26ba04" TargetMode="External"/><Relationship Id="rId323" Type="http://schemas.openxmlformats.org/officeDocument/2006/relationships/hyperlink" Target="https://m.edsoo.ru/fa26dfa2" TargetMode="External"/><Relationship Id="rId344" Type="http://schemas.openxmlformats.org/officeDocument/2006/relationships/hyperlink" Target="https://m.edsoo.ru/fa2709dc" TargetMode="External"/><Relationship Id="rId530" Type="http://schemas.openxmlformats.org/officeDocument/2006/relationships/hyperlink" Target="https://m.edsoo.ru/fbaa1e84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62" Type="http://schemas.openxmlformats.org/officeDocument/2006/relationships/hyperlink" Target="https://m.edsoo.ru/7f4159f6" TargetMode="External"/><Relationship Id="rId83" Type="http://schemas.openxmlformats.org/officeDocument/2006/relationships/hyperlink" Target="https://m.edsoo.ru/7f417922" TargetMode="External"/><Relationship Id="rId179" Type="http://schemas.openxmlformats.org/officeDocument/2006/relationships/hyperlink" Target="https://m.edsoo.ru/fa260190" TargetMode="External"/><Relationship Id="rId365" Type="http://schemas.openxmlformats.org/officeDocument/2006/relationships/hyperlink" Target="https://m.edsoo.ru/fa272ec6" TargetMode="External"/><Relationship Id="rId386" Type="http://schemas.openxmlformats.org/officeDocument/2006/relationships/hyperlink" Target="https://m.edsoo.ru/fa2775f2" TargetMode="External"/><Relationship Id="rId551" Type="http://schemas.openxmlformats.org/officeDocument/2006/relationships/hyperlink" Target="https://m.edsoo.ru/fbaa4cec" TargetMode="External"/><Relationship Id="rId572" Type="http://schemas.openxmlformats.org/officeDocument/2006/relationships/hyperlink" Target="https://m.edsoo.ru/fbaa7d16" TargetMode="External"/><Relationship Id="rId593" Type="http://schemas.openxmlformats.org/officeDocument/2006/relationships/hyperlink" Target="https://m.edsoo.ru/fbaaa23c" TargetMode="External"/><Relationship Id="rId607" Type="http://schemas.openxmlformats.org/officeDocument/2006/relationships/hyperlink" Target="https://m.edsoo.ru/fbaab0d8" TargetMode="External"/><Relationship Id="rId190" Type="http://schemas.openxmlformats.org/officeDocument/2006/relationships/hyperlink" Target="https://m.edsoo.ru/fa2583d2" TargetMode="External"/><Relationship Id="rId204" Type="http://schemas.openxmlformats.org/officeDocument/2006/relationships/hyperlink" Target="https://m.edsoo.ru/fa25976e" TargetMode="External"/><Relationship Id="rId225" Type="http://schemas.openxmlformats.org/officeDocument/2006/relationships/hyperlink" Target="https://m.edsoo.ru/fa25ccd4" TargetMode="External"/><Relationship Id="rId246" Type="http://schemas.openxmlformats.org/officeDocument/2006/relationships/hyperlink" Target="https://m.edsoo.ru/fa261ef0" TargetMode="External"/><Relationship Id="rId267" Type="http://schemas.openxmlformats.org/officeDocument/2006/relationships/hyperlink" Target="https://m.edsoo.ru/fa26538e" TargetMode="External"/><Relationship Id="rId288" Type="http://schemas.openxmlformats.org/officeDocument/2006/relationships/hyperlink" Target="https://m.edsoo.ru/fa2695d8" TargetMode="External"/><Relationship Id="rId411" Type="http://schemas.openxmlformats.org/officeDocument/2006/relationships/hyperlink" Target="https://m.edsoo.ru/fa27a694" TargetMode="External"/><Relationship Id="rId432" Type="http://schemas.openxmlformats.org/officeDocument/2006/relationships/hyperlink" Target="https://m.edsoo.ru/fa27e866" TargetMode="External"/><Relationship Id="rId453" Type="http://schemas.openxmlformats.org/officeDocument/2006/relationships/hyperlink" Target="https://m.edsoo.ru/fba95a26" TargetMode="External"/><Relationship Id="rId474" Type="http://schemas.openxmlformats.org/officeDocument/2006/relationships/hyperlink" Target="https://m.edsoo.ru/fba99ad6" TargetMode="External"/><Relationship Id="rId509" Type="http://schemas.openxmlformats.org/officeDocument/2006/relationships/hyperlink" Target="https://m.edsoo.ru/fba9e98c" TargetMode="External"/><Relationship Id="rId106" Type="http://schemas.openxmlformats.org/officeDocument/2006/relationships/hyperlink" Target="https://m.edsoo.ru/8bc288a8" TargetMode="External"/><Relationship Id="rId127" Type="http://schemas.openxmlformats.org/officeDocument/2006/relationships/hyperlink" Target="https://m.edsoo.ru/8bc288a8" TargetMode="External"/><Relationship Id="rId313" Type="http://schemas.openxmlformats.org/officeDocument/2006/relationships/hyperlink" Target="https://m.edsoo.ru/fa26ce4a" TargetMode="External"/><Relationship Id="rId495" Type="http://schemas.openxmlformats.org/officeDocument/2006/relationships/hyperlink" Target="https://m.edsoo.ru/fba9caec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75f4" TargetMode="External"/><Relationship Id="rId169" Type="http://schemas.openxmlformats.org/officeDocument/2006/relationships/hyperlink" Target="https://m.edsoo.ru/8bc288a8" TargetMode="External"/><Relationship Id="rId334" Type="http://schemas.openxmlformats.org/officeDocument/2006/relationships/hyperlink" Target="https://m.edsoo.ru/fa26f780" TargetMode="External"/><Relationship Id="rId355" Type="http://schemas.openxmlformats.org/officeDocument/2006/relationships/hyperlink" Target="https://m.edsoo.ru/fa272020" TargetMode="External"/><Relationship Id="rId376" Type="http://schemas.openxmlformats.org/officeDocument/2006/relationships/hyperlink" Target="https://m.edsoo.ru/fa2758c4" TargetMode="External"/><Relationship Id="rId397" Type="http://schemas.openxmlformats.org/officeDocument/2006/relationships/hyperlink" Target="https://m.edsoo.ru/fa278fc4" TargetMode="External"/><Relationship Id="rId520" Type="http://schemas.openxmlformats.org/officeDocument/2006/relationships/hyperlink" Target="https://m.edsoo.ru/fbaa0818" TargetMode="External"/><Relationship Id="rId541" Type="http://schemas.openxmlformats.org/officeDocument/2006/relationships/hyperlink" Target="https://m.edsoo.ru/fbaa300e" TargetMode="External"/><Relationship Id="rId562" Type="http://schemas.openxmlformats.org/officeDocument/2006/relationships/hyperlink" Target="https://m.edsoo.ru/fbaa69a2" TargetMode="External"/><Relationship Id="rId583" Type="http://schemas.openxmlformats.org/officeDocument/2006/relationships/hyperlink" Target="https://m.edsoo.ru/fbaa8e8c" TargetMode="External"/><Relationship Id="rId618" Type="http://schemas.openxmlformats.org/officeDocument/2006/relationships/theme" Target="theme/theme1.xm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a2605c8" TargetMode="External"/><Relationship Id="rId215" Type="http://schemas.openxmlformats.org/officeDocument/2006/relationships/hyperlink" Target="https://m.edsoo.ru/fa25b046" TargetMode="External"/><Relationship Id="rId236" Type="http://schemas.openxmlformats.org/officeDocument/2006/relationships/hyperlink" Target="https://m.edsoo.ru/fa2610f4" TargetMode="External"/><Relationship Id="rId257" Type="http://schemas.openxmlformats.org/officeDocument/2006/relationships/hyperlink" Target="https://m.edsoo.ru/fa26341c" TargetMode="External"/><Relationship Id="rId278" Type="http://schemas.openxmlformats.org/officeDocument/2006/relationships/hyperlink" Target="https://m.edsoo.ru/fa2668c4" TargetMode="External"/><Relationship Id="rId401" Type="http://schemas.openxmlformats.org/officeDocument/2006/relationships/hyperlink" Target="https://m.edsoo.ru/fa279942" TargetMode="External"/><Relationship Id="rId422" Type="http://schemas.openxmlformats.org/officeDocument/2006/relationships/hyperlink" Target="https://m.edsoo.ru/fa27cd90" TargetMode="External"/><Relationship Id="rId443" Type="http://schemas.openxmlformats.org/officeDocument/2006/relationships/hyperlink" Target="https://m.edsoo.ru/fa27fbd0" TargetMode="External"/><Relationship Id="rId464" Type="http://schemas.openxmlformats.org/officeDocument/2006/relationships/hyperlink" Target="https://m.edsoo.ru/fba9702e" TargetMode="External"/><Relationship Id="rId303" Type="http://schemas.openxmlformats.org/officeDocument/2006/relationships/hyperlink" Target="https://m.edsoo.ru/fa26416e" TargetMode="External"/><Relationship Id="rId485" Type="http://schemas.openxmlformats.org/officeDocument/2006/relationships/hyperlink" Target="https://m.edsoo.ru/fba9b87c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7922" TargetMode="External"/><Relationship Id="rId138" Type="http://schemas.openxmlformats.org/officeDocument/2006/relationships/hyperlink" Target="https://m.edsoo.ru/fa254ebc" TargetMode="External"/><Relationship Id="rId345" Type="http://schemas.openxmlformats.org/officeDocument/2006/relationships/hyperlink" Target="https://m.edsoo.ru/fa270b44" TargetMode="External"/><Relationship Id="rId387" Type="http://schemas.openxmlformats.org/officeDocument/2006/relationships/hyperlink" Target="https://m.edsoo.ru/fa27771e" TargetMode="External"/><Relationship Id="rId510" Type="http://schemas.openxmlformats.org/officeDocument/2006/relationships/hyperlink" Target="https://m.edsoo.ru/fba9edf6" TargetMode="External"/><Relationship Id="rId552" Type="http://schemas.openxmlformats.org/officeDocument/2006/relationships/hyperlink" Target="https://m.edsoo.ru/fbaa4f30" TargetMode="External"/><Relationship Id="rId594" Type="http://schemas.openxmlformats.org/officeDocument/2006/relationships/hyperlink" Target="https://m.edsoo.ru/fbaaa354" TargetMode="External"/><Relationship Id="rId608" Type="http://schemas.openxmlformats.org/officeDocument/2006/relationships/hyperlink" Target="https://m.edsoo.ru/fbaab3b2" TargetMode="External"/><Relationship Id="rId191" Type="http://schemas.openxmlformats.org/officeDocument/2006/relationships/hyperlink" Target="https://m.edsoo.ru/fa25829c" TargetMode="External"/><Relationship Id="rId205" Type="http://schemas.openxmlformats.org/officeDocument/2006/relationships/hyperlink" Target="https://m.edsoo.ru/fa2599d0" TargetMode="External"/><Relationship Id="rId247" Type="http://schemas.openxmlformats.org/officeDocument/2006/relationships/hyperlink" Target="https://m.edsoo.ru/fa262030" TargetMode="External"/><Relationship Id="rId412" Type="http://schemas.openxmlformats.org/officeDocument/2006/relationships/hyperlink" Target="https://m.edsoo.ru/fa27b03a" TargetMode="External"/><Relationship Id="rId107" Type="http://schemas.openxmlformats.org/officeDocument/2006/relationships/hyperlink" Target="https://m.edsoo.ru/fa25286a" TargetMode="External"/><Relationship Id="rId289" Type="http://schemas.openxmlformats.org/officeDocument/2006/relationships/hyperlink" Target="https://m.edsoo.ru/fa26984e" TargetMode="External"/><Relationship Id="rId454" Type="http://schemas.openxmlformats.org/officeDocument/2006/relationships/hyperlink" Target="https://m.edsoo.ru/fba95918" TargetMode="External"/><Relationship Id="rId496" Type="http://schemas.openxmlformats.org/officeDocument/2006/relationships/hyperlink" Target="https://m.edsoo.ru/fba9d1cc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772a" TargetMode="External"/><Relationship Id="rId314" Type="http://schemas.openxmlformats.org/officeDocument/2006/relationships/hyperlink" Target="https://m.edsoo.ru/fa26cfbc" TargetMode="External"/><Relationship Id="rId356" Type="http://schemas.openxmlformats.org/officeDocument/2006/relationships/hyperlink" Target="https://m.edsoo.ru/fa272354" TargetMode="External"/><Relationship Id="rId398" Type="http://schemas.openxmlformats.org/officeDocument/2006/relationships/hyperlink" Target="https://m.edsoo.ru/fa2790f0" TargetMode="External"/><Relationship Id="rId521" Type="http://schemas.openxmlformats.org/officeDocument/2006/relationships/hyperlink" Target="https://m.edsoo.ru/fbaa0a48" TargetMode="External"/><Relationship Id="rId563" Type="http://schemas.openxmlformats.org/officeDocument/2006/relationships/hyperlink" Target="https://m.edsoo.ru/fbaa6d12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632a" TargetMode="External"/><Relationship Id="rId216" Type="http://schemas.openxmlformats.org/officeDocument/2006/relationships/hyperlink" Target="https://m.edsoo.ru/fa25b398" TargetMode="External"/><Relationship Id="rId423" Type="http://schemas.openxmlformats.org/officeDocument/2006/relationships/hyperlink" Target="https://m.edsoo.ru/fa27d088" TargetMode="External"/><Relationship Id="rId258" Type="http://schemas.openxmlformats.org/officeDocument/2006/relationships/hyperlink" Target="https://m.edsoo.ru/fa263584" TargetMode="External"/><Relationship Id="rId465" Type="http://schemas.openxmlformats.org/officeDocument/2006/relationships/hyperlink" Target="https://m.edsoo.ru/fba97dee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3a30" TargetMode="External"/><Relationship Id="rId325" Type="http://schemas.openxmlformats.org/officeDocument/2006/relationships/hyperlink" Target="https://m.edsoo.ru/fa26e25e" TargetMode="External"/><Relationship Id="rId367" Type="http://schemas.openxmlformats.org/officeDocument/2006/relationships/hyperlink" Target="https://m.edsoo.ru/fa2740c8" TargetMode="External"/><Relationship Id="rId532" Type="http://schemas.openxmlformats.org/officeDocument/2006/relationships/hyperlink" Target="https://m.edsoo.ru/fbaa223a" TargetMode="External"/><Relationship Id="rId574" Type="http://schemas.openxmlformats.org/officeDocument/2006/relationships/hyperlink" Target="https://m.edsoo.ru/fbaa813a" TargetMode="External"/><Relationship Id="rId171" Type="http://schemas.openxmlformats.org/officeDocument/2006/relationships/hyperlink" Target="https://m.edsoo.ru/fa25ef0c" TargetMode="External"/><Relationship Id="rId227" Type="http://schemas.openxmlformats.org/officeDocument/2006/relationships/hyperlink" Target="https://m.edsoo.ru/fa25d44a" TargetMode="External"/><Relationship Id="rId269" Type="http://schemas.openxmlformats.org/officeDocument/2006/relationships/hyperlink" Target="https://m.edsoo.ru/fa26599c" TargetMode="External"/><Relationship Id="rId434" Type="http://schemas.openxmlformats.org/officeDocument/2006/relationships/hyperlink" Target="https://m.edsoo.ru/fa27ef3c" TargetMode="External"/><Relationship Id="rId476" Type="http://schemas.openxmlformats.org/officeDocument/2006/relationships/hyperlink" Target="https://m.edsoo.ru/fba99c0c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491c" TargetMode="External"/><Relationship Id="rId280" Type="http://schemas.openxmlformats.org/officeDocument/2006/relationships/hyperlink" Target="https://m.edsoo.ru/fa2674d6" TargetMode="External"/><Relationship Id="rId336" Type="http://schemas.openxmlformats.org/officeDocument/2006/relationships/hyperlink" Target="https://m.edsoo.ru/fa26fa46" TargetMode="External"/><Relationship Id="rId501" Type="http://schemas.openxmlformats.org/officeDocument/2006/relationships/hyperlink" Target="https://m.edsoo.ru/fba9e068" TargetMode="External"/><Relationship Id="rId543" Type="http://schemas.openxmlformats.org/officeDocument/2006/relationships/hyperlink" Target="https://m.edsoo.ru/fbaa415c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674e" TargetMode="External"/><Relationship Id="rId182" Type="http://schemas.openxmlformats.org/officeDocument/2006/relationships/hyperlink" Target="https://m.edsoo.ru/fa2608a2" TargetMode="External"/><Relationship Id="rId378" Type="http://schemas.openxmlformats.org/officeDocument/2006/relationships/hyperlink" Target="https://m.edsoo.ru/fa275e00" TargetMode="External"/><Relationship Id="rId403" Type="http://schemas.openxmlformats.org/officeDocument/2006/relationships/hyperlink" Target="https://m.edsoo.ru/fa278a74" TargetMode="External"/><Relationship Id="rId585" Type="http://schemas.openxmlformats.org/officeDocument/2006/relationships/hyperlink" Target="https://m.edsoo.ru/fbaa92f6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1284" TargetMode="External"/><Relationship Id="rId445" Type="http://schemas.openxmlformats.org/officeDocument/2006/relationships/hyperlink" Target="https://m.edsoo.ru/fa27fe82" TargetMode="External"/><Relationship Id="rId487" Type="http://schemas.openxmlformats.org/officeDocument/2006/relationships/hyperlink" Target="https://m.edsoo.ru/fba9bb88" TargetMode="External"/><Relationship Id="rId610" Type="http://schemas.openxmlformats.org/officeDocument/2006/relationships/hyperlink" Target="https://m.edsoo.ru/fbaaba4c" TargetMode="External"/><Relationship Id="rId291" Type="http://schemas.openxmlformats.org/officeDocument/2006/relationships/hyperlink" Target="https://m.edsoo.ru/fa269d1c" TargetMode="External"/><Relationship Id="rId305" Type="http://schemas.openxmlformats.org/officeDocument/2006/relationships/hyperlink" Target="https://m.edsoo.ru/fa26bf2c" TargetMode="External"/><Relationship Id="rId347" Type="http://schemas.openxmlformats.org/officeDocument/2006/relationships/hyperlink" Target="https://m.edsoo.ru/fa270f86" TargetMode="External"/><Relationship Id="rId512" Type="http://schemas.openxmlformats.org/officeDocument/2006/relationships/hyperlink" Target="https://m.edsoo.ru/fba9f2f6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8bc288a8" TargetMode="External"/><Relationship Id="rId389" Type="http://schemas.openxmlformats.org/officeDocument/2006/relationships/hyperlink" Target="https://m.edsoo.ru/fa277bf6" TargetMode="External"/><Relationship Id="rId554" Type="http://schemas.openxmlformats.org/officeDocument/2006/relationships/hyperlink" Target="https://m.edsoo.ru/fbaa558e" TargetMode="External"/><Relationship Id="rId596" Type="http://schemas.openxmlformats.org/officeDocument/2006/relationships/hyperlink" Target="https://m.edsoo.ru/fbaaa584" TargetMode="External"/><Relationship Id="rId193" Type="http://schemas.openxmlformats.org/officeDocument/2006/relationships/hyperlink" Target="https://m.edsoo.ru/fa2586b6" TargetMode="External"/><Relationship Id="rId207" Type="http://schemas.openxmlformats.org/officeDocument/2006/relationships/hyperlink" Target="https://m.edsoo.ru/fa259c1e" TargetMode="External"/><Relationship Id="rId249" Type="http://schemas.openxmlformats.org/officeDocument/2006/relationships/hyperlink" Target="https://m.edsoo.ru/fa262288" TargetMode="External"/><Relationship Id="rId414" Type="http://schemas.openxmlformats.org/officeDocument/2006/relationships/hyperlink" Target="https://m.edsoo.ru/fa27abf8" TargetMode="External"/><Relationship Id="rId456" Type="http://schemas.openxmlformats.org/officeDocument/2006/relationships/hyperlink" Target="https://m.edsoo.ru/fba95b3e" TargetMode="External"/><Relationship Id="rId498" Type="http://schemas.openxmlformats.org/officeDocument/2006/relationships/hyperlink" Target="https://m.edsoo.ru/fba9d564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8bc288a8" TargetMode="External"/><Relationship Id="rId260" Type="http://schemas.openxmlformats.org/officeDocument/2006/relationships/hyperlink" Target="https://m.edsoo.ru/fa2639da" TargetMode="External"/><Relationship Id="rId316" Type="http://schemas.openxmlformats.org/officeDocument/2006/relationships/hyperlink" Target="https://m.edsoo.ru/fa26d336" TargetMode="External"/><Relationship Id="rId523" Type="http://schemas.openxmlformats.org/officeDocument/2006/relationships/hyperlink" Target="https://m.edsoo.ru/fbaa0c8c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7f419b78" TargetMode="External"/><Relationship Id="rId120" Type="http://schemas.openxmlformats.org/officeDocument/2006/relationships/hyperlink" Target="https://m.edsoo.ru/fa254002" TargetMode="External"/><Relationship Id="rId358" Type="http://schemas.openxmlformats.org/officeDocument/2006/relationships/hyperlink" Target="https://m.edsoo.ru/fa2726d8" TargetMode="External"/><Relationship Id="rId565" Type="http://schemas.openxmlformats.org/officeDocument/2006/relationships/hyperlink" Target="https://m.edsoo.ru/fbaa64d4" TargetMode="External"/><Relationship Id="rId162" Type="http://schemas.openxmlformats.org/officeDocument/2006/relationships/hyperlink" Target="https://m.edsoo.ru/8bc288a8" TargetMode="External"/><Relationship Id="rId218" Type="http://schemas.openxmlformats.org/officeDocument/2006/relationships/hyperlink" Target="https://m.edsoo.ru/fa25b686" TargetMode="External"/><Relationship Id="rId425" Type="http://schemas.openxmlformats.org/officeDocument/2006/relationships/hyperlink" Target="https://m.edsoo.ru/fa27d83a" TargetMode="External"/><Relationship Id="rId467" Type="http://schemas.openxmlformats.org/officeDocument/2006/relationships/hyperlink" Target="https://m.edsoo.ru/fba98208" TargetMode="External"/><Relationship Id="rId271" Type="http://schemas.openxmlformats.org/officeDocument/2006/relationships/hyperlink" Target="https://m.edsoo.ru/fa266108" TargetMode="External"/><Relationship Id="rId24" Type="http://schemas.openxmlformats.org/officeDocument/2006/relationships/hyperlink" Target="https://m.edsoo.ru/7f413034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8bc288a8" TargetMode="External"/><Relationship Id="rId327" Type="http://schemas.openxmlformats.org/officeDocument/2006/relationships/hyperlink" Target="https://m.edsoo.ru/fa26e5f6" TargetMode="External"/><Relationship Id="rId369" Type="http://schemas.openxmlformats.org/officeDocument/2006/relationships/hyperlink" Target="https://m.edsoo.ru/fa264a56" TargetMode="External"/><Relationship Id="rId534" Type="http://schemas.openxmlformats.org/officeDocument/2006/relationships/hyperlink" Target="https://m.edsoo.ru/fbaa2474" TargetMode="External"/><Relationship Id="rId576" Type="http://schemas.openxmlformats.org/officeDocument/2006/relationships/hyperlink" Target="https://m.edsoo.ru/fbaa8400" TargetMode="External"/><Relationship Id="rId173" Type="http://schemas.openxmlformats.org/officeDocument/2006/relationships/hyperlink" Target="https://m.edsoo.ru/fa25f57e" TargetMode="External"/><Relationship Id="rId229" Type="http://schemas.openxmlformats.org/officeDocument/2006/relationships/hyperlink" Target="https://m.edsoo.ru/fa25e0ca" TargetMode="External"/><Relationship Id="rId380" Type="http://schemas.openxmlformats.org/officeDocument/2006/relationships/hyperlink" Target="https://m.edsoo.ru/fa27640e" TargetMode="External"/><Relationship Id="rId436" Type="http://schemas.openxmlformats.org/officeDocument/2006/relationships/hyperlink" Target="https://m.edsoo.ru/fa27ec44" TargetMode="External"/><Relationship Id="rId601" Type="http://schemas.openxmlformats.org/officeDocument/2006/relationships/hyperlink" Target="https://m.edsoo.ru/fbaaa016" TargetMode="External"/><Relationship Id="rId240" Type="http://schemas.openxmlformats.org/officeDocument/2006/relationships/hyperlink" Target="https://m.edsoo.ru/fa261734" TargetMode="External"/><Relationship Id="rId478" Type="http://schemas.openxmlformats.org/officeDocument/2006/relationships/hyperlink" Target="https://m.edsoo.ru/fba9a81e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1ffa" TargetMode="External"/><Relationship Id="rId282" Type="http://schemas.openxmlformats.org/officeDocument/2006/relationships/hyperlink" Target="https://m.edsoo.ru/fa267850" TargetMode="External"/><Relationship Id="rId338" Type="http://schemas.openxmlformats.org/officeDocument/2006/relationships/hyperlink" Target="https://m.edsoo.ru/fa26ff46" TargetMode="External"/><Relationship Id="rId503" Type="http://schemas.openxmlformats.org/officeDocument/2006/relationships/hyperlink" Target="https://m.edsoo.ru/fba9e392" TargetMode="External"/><Relationship Id="rId545" Type="http://schemas.openxmlformats.org/officeDocument/2006/relationships/hyperlink" Target="https://m.edsoo.ru/fbaa4472" TargetMode="External"/><Relationship Id="rId587" Type="http://schemas.openxmlformats.org/officeDocument/2006/relationships/hyperlink" Target="https://m.edsoo.ru/fbaa95a8" TargetMode="Externa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69ce" TargetMode="External"/><Relationship Id="rId184" Type="http://schemas.openxmlformats.org/officeDocument/2006/relationships/hyperlink" Target="https://m.edsoo.ru/fa260c12" TargetMode="External"/><Relationship Id="rId391" Type="http://schemas.openxmlformats.org/officeDocument/2006/relationships/hyperlink" Target="https://m.edsoo.ru/fa2781aa" TargetMode="External"/><Relationship Id="rId405" Type="http://schemas.openxmlformats.org/officeDocument/2006/relationships/hyperlink" Target="https://m.edsoo.ru/fa279d98" TargetMode="External"/><Relationship Id="rId447" Type="http://schemas.openxmlformats.org/officeDocument/2006/relationships/hyperlink" Target="https://m.edsoo.ru/fa2804ea" TargetMode="External"/><Relationship Id="rId612" Type="http://schemas.openxmlformats.org/officeDocument/2006/relationships/hyperlink" Target="https://m.edsoo.ru/fbaabef2" TargetMode="External"/><Relationship Id="rId251" Type="http://schemas.openxmlformats.org/officeDocument/2006/relationships/hyperlink" Target="https://m.edsoo.ru/fa26251c" TargetMode="External"/><Relationship Id="rId489" Type="http://schemas.openxmlformats.org/officeDocument/2006/relationships/hyperlink" Target="https://m.edsoo.ru/fba9bf5c" TargetMode="External"/><Relationship Id="rId46" Type="http://schemas.openxmlformats.org/officeDocument/2006/relationships/hyperlink" Target="https://m.edsoo.ru/7f414452" TargetMode="External"/><Relationship Id="rId293" Type="http://schemas.openxmlformats.org/officeDocument/2006/relationships/hyperlink" Target="https://m.edsoo.ru/fa26a320" TargetMode="External"/><Relationship Id="rId307" Type="http://schemas.openxmlformats.org/officeDocument/2006/relationships/hyperlink" Target="https://m.edsoo.ru/fa26c2e2" TargetMode="External"/><Relationship Id="rId349" Type="http://schemas.openxmlformats.org/officeDocument/2006/relationships/hyperlink" Target="https://m.edsoo.ru/fa2712ce" TargetMode="External"/><Relationship Id="rId514" Type="http://schemas.openxmlformats.org/officeDocument/2006/relationships/hyperlink" Target="https://m.edsoo.ru/fba9fc10" TargetMode="External"/><Relationship Id="rId556" Type="http://schemas.openxmlformats.org/officeDocument/2006/relationships/hyperlink" Target="https://m.edsoo.ru/fbaa5b42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2ea0" TargetMode="External"/><Relationship Id="rId153" Type="http://schemas.openxmlformats.org/officeDocument/2006/relationships/hyperlink" Target="https://m.edsoo.ru/fa2553d0" TargetMode="External"/><Relationship Id="rId195" Type="http://schemas.openxmlformats.org/officeDocument/2006/relationships/hyperlink" Target="https://m.edsoo.ru/fa258918" TargetMode="External"/><Relationship Id="rId209" Type="http://schemas.openxmlformats.org/officeDocument/2006/relationships/hyperlink" Target="https://m.edsoo.ru/fa25abe6" TargetMode="External"/><Relationship Id="rId360" Type="http://schemas.openxmlformats.org/officeDocument/2006/relationships/hyperlink" Target="https://m.edsoo.ru/fa272ba6" TargetMode="External"/><Relationship Id="rId416" Type="http://schemas.openxmlformats.org/officeDocument/2006/relationships/hyperlink" Target="https://m.edsoo.ru/fa27b8f0" TargetMode="External"/><Relationship Id="rId598" Type="http://schemas.openxmlformats.org/officeDocument/2006/relationships/hyperlink" Target="https://m.edsoo.ru/fbaaa926" TargetMode="External"/><Relationship Id="rId220" Type="http://schemas.openxmlformats.org/officeDocument/2006/relationships/hyperlink" Target="https://m.edsoo.ru/fa25b960" TargetMode="External"/><Relationship Id="rId458" Type="http://schemas.openxmlformats.org/officeDocument/2006/relationships/hyperlink" Target="https://m.edsoo.ru/fba95e86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3d22" TargetMode="External"/><Relationship Id="rId318" Type="http://schemas.openxmlformats.org/officeDocument/2006/relationships/hyperlink" Target="https://m.edsoo.ru/fa26d70a" TargetMode="External"/><Relationship Id="rId525" Type="http://schemas.openxmlformats.org/officeDocument/2006/relationships/hyperlink" Target="https://m.edsoo.ru/fbaa13e4" TargetMode="External"/><Relationship Id="rId567" Type="http://schemas.openxmlformats.org/officeDocument/2006/relationships/hyperlink" Target="https://m.edsoo.ru/fbaa738e" TargetMode="External"/><Relationship Id="rId99" Type="http://schemas.openxmlformats.org/officeDocument/2006/relationships/hyperlink" Target="https://m.edsoo.ru/8bc288a8" TargetMode="External"/><Relationship Id="rId122" Type="http://schemas.openxmlformats.org/officeDocument/2006/relationships/hyperlink" Target="https://m.edsoo.ru/8bc288a8" TargetMode="External"/><Relationship Id="rId164" Type="http://schemas.openxmlformats.org/officeDocument/2006/relationships/hyperlink" Target="https://m.edsoo.ru/fa25e5de" TargetMode="External"/><Relationship Id="rId371" Type="http://schemas.openxmlformats.org/officeDocument/2006/relationships/hyperlink" Target="https://m.edsoo.ru/fa274a5a" TargetMode="External"/><Relationship Id="rId427" Type="http://schemas.openxmlformats.org/officeDocument/2006/relationships/hyperlink" Target="https://m.edsoo.ru/fa27dc36" TargetMode="External"/><Relationship Id="rId469" Type="http://schemas.openxmlformats.org/officeDocument/2006/relationships/hyperlink" Target="https://m.edsoo.ru/fba98686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5d90e" TargetMode="External"/><Relationship Id="rId273" Type="http://schemas.openxmlformats.org/officeDocument/2006/relationships/hyperlink" Target="https://m.edsoo.ru/fa268480" TargetMode="External"/><Relationship Id="rId329" Type="http://schemas.openxmlformats.org/officeDocument/2006/relationships/hyperlink" Target="https://m.edsoo.ru/fa26ea7e" TargetMode="External"/><Relationship Id="rId480" Type="http://schemas.openxmlformats.org/officeDocument/2006/relationships/hyperlink" Target="https://m.edsoo.ru/fba9ab34" TargetMode="External"/><Relationship Id="rId536" Type="http://schemas.openxmlformats.org/officeDocument/2006/relationships/hyperlink" Target="https://m.edsoo.ru/fbaa26a4" TargetMode="External"/><Relationship Id="rId68" Type="http://schemas.openxmlformats.org/officeDocument/2006/relationships/hyperlink" Target="https://m.edsoo.ru/7f4159f6" TargetMode="External"/><Relationship Id="rId133" Type="http://schemas.openxmlformats.org/officeDocument/2006/relationships/hyperlink" Target="https://m.edsoo.ru/8bc288a8" TargetMode="External"/><Relationship Id="rId175" Type="http://schemas.openxmlformats.org/officeDocument/2006/relationships/hyperlink" Target="https://m.edsoo.ru/fa25fb78" TargetMode="External"/><Relationship Id="rId340" Type="http://schemas.openxmlformats.org/officeDocument/2006/relationships/hyperlink" Target="https://m.edsoo.ru/fa27019e" TargetMode="External"/><Relationship Id="rId578" Type="http://schemas.openxmlformats.org/officeDocument/2006/relationships/hyperlink" Target="https://m.edsoo.ru/fbaa8770" TargetMode="External"/><Relationship Id="rId200" Type="http://schemas.openxmlformats.org/officeDocument/2006/relationships/hyperlink" Target="https://m.edsoo.ru/fa259246" TargetMode="External"/><Relationship Id="rId382" Type="http://schemas.openxmlformats.org/officeDocument/2006/relationships/hyperlink" Target="https://m.edsoo.ru/fa2766fc" TargetMode="External"/><Relationship Id="rId438" Type="http://schemas.openxmlformats.org/officeDocument/2006/relationships/hyperlink" Target="https://m.edsoo.ru/fa27f450" TargetMode="External"/><Relationship Id="rId603" Type="http://schemas.openxmlformats.org/officeDocument/2006/relationships/hyperlink" Target="https://m.edsoo.ru/fbaaae94" TargetMode="External"/><Relationship Id="rId242" Type="http://schemas.openxmlformats.org/officeDocument/2006/relationships/hyperlink" Target="https://m.edsoo.ru/fa2619f0" TargetMode="External"/><Relationship Id="rId284" Type="http://schemas.openxmlformats.org/officeDocument/2006/relationships/hyperlink" Target="https://m.edsoo.ru/fa267ca6" TargetMode="External"/><Relationship Id="rId491" Type="http://schemas.openxmlformats.org/officeDocument/2006/relationships/hyperlink" Target="https://m.edsoo.ru/fba9c42a" TargetMode="External"/><Relationship Id="rId505" Type="http://schemas.openxmlformats.org/officeDocument/2006/relationships/hyperlink" Target="https://m.edsoo.ru/fba9e5cc" TargetMode="External"/><Relationship Id="rId37" Type="http://schemas.openxmlformats.org/officeDocument/2006/relationships/hyperlink" Target="https://m.edsoo.ru/7f414452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252" TargetMode="External"/><Relationship Id="rId144" Type="http://schemas.openxmlformats.org/officeDocument/2006/relationships/hyperlink" Target="https://m.edsoo.ru/fa256c26" TargetMode="External"/><Relationship Id="rId547" Type="http://schemas.openxmlformats.org/officeDocument/2006/relationships/hyperlink" Target="https://m.edsoo.ru/fbaa47ce" TargetMode="External"/><Relationship Id="rId589" Type="http://schemas.openxmlformats.org/officeDocument/2006/relationships/hyperlink" Target="https://m.edsoo.ru/fbaa9b16" TargetMode="External"/><Relationship Id="rId90" Type="http://schemas.openxmlformats.org/officeDocument/2006/relationships/hyperlink" Target="https://m.edsoo.ru/7f419b78" TargetMode="External"/><Relationship Id="rId186" Type="http://schemas.openxmlformats.org/officeDocument/2006/relationships/hyperlink" Target="https://m.edsoo.ru/fa260e88" TargetMode="External"/><Relationship Id="rId351" Type="http://schemas.openxmlformats.org/officeDocument/2006/relationships/hyperlink" Target="https://m.edsoo.ru/fa2715a8" TargetMode="External"/><Relationship Id="rId393" Type="http://schemas.openxmlformats.org/officeDocument/2006/relationships/hyperlink" Target="https://m.edsoo.ru/fa27840c" TargetMode="External"/><Relationship Id="rId407" Type="http://schemas.openxmlformats.org/officeDocument/2006/relationships/hyperlink" Target="https://m.edsoo.ru/fa279ffa" TargetMode="External"/><Relationship Id="rId449" Type="http://schemas.openxmlformats.org/officeDocument/2006/relationships/hyperlink" Target="https://m.edsoo.ru/fa280634" TargetMode="External"/><Relationship Id="rId614" Type="http://schemas.openxmlformats.org/officeDocument/2006/relationships/hyperlink" Target="https://m.edsoo.ru/fbaac12c" TargetMode="External"/><Relationship Id="rId211" Type="http://schemas.openxmlformats.org/officeDocument/2006/relationships/hyperlink" Target="https://m.edsoo.ru/fa25a5ce" TargetMode="External"/><Relationship Id="rId253" Type="http://schemas.openxmlformats.org/officeDocument/2006/relationships/hyperlink" Target="https://m.edsoo.ru/fa2627a6" TargetMode="External"/><Relationship Id="rId295" Type="http://schemas.openxmlformats.org/officeDocument/2006/relationships/hyperlink" Target="https://m.edsoo.ru/fa26a9ba" TargetMode="External"/><Relationship Id="rId309" Type="http://schemas.openxmlformats.org/officeDocument/2006/relationships/hyperlink" Target="https://m.edsoo.ru/fa26c68e" TargetMode="External"/><Relationship Id="rId460" Type="http://schemas.openxmlformats.org/officeDocument/2006/relationships/hyperlink" Target="https://m.edsoo.ru/fba96516" TargetMode="External"/><Relationship Id="rId516" Type="http://schemas.openxmlformats.org/officeDocument/2006/relationships/hyperlink" Target="https://m.edsoo.ru/fbaa00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2C64E-5C0F-44C3-926A-9D80005C3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33276</Words>
  <Characters>189676</Characters>
  <Application>Microsoft Office Word</Application>
  <DocSecurity>0</DocSecurity>
  <Lines>1580</Lines>
  <Paragraphs>445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2023-10-01T12:47:00Z</cp:lastPrinted>
  <dcterms:created xsi:type="dcterms:W3CDTF">2023-10-10T10:48:00Z</dcterms:created>
  <dcterms:modified xsi:type="dcterms:W3CDTF">2023-10-10T10:48:00Z</dcterms:modified>
</cp:coreProperties>
</file>